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8832" w14:textId="5055E6C6" w:rsidR="00727EB2" w:rsidRPr="00C74C04" w:rsidRDefault="0029454F" w:rsidP="00727EB2">
      <w:pPr>
        <w:jc w:val="center"/>
        <w:rPr>
          <w:sz w:val="28"/>
          <w:szCs w:val="28"/>
        </w:rPr>
      </w:pPr>
      <w:r w:rsidRPr="00C74C04">
        <w:rPr>
          <w:sz w:val="28"/>
          <w:szCs w:val="28"/>
        </w:rPr>
        <w:t>КОМИТЕТ АДМИНИСТРАЦИИ</w:t>
      </w:r>
      <w:r w:rsidR="00727EB2" w:rsidRPr="00C74C04">
        <w:rPr>
          <w:sz w:val="28"/>
          <w:szCs w:val="28"/>
        </w:rPr>
        <w:t xml:space="preserve">  </w:t>
      </w:r>
    </w:p>
    <w:p w14:paraId="212FC3C0" w14:textId="645D5E6C" w:rsidR="00727EB2" w:rsidRPr="00C74C04" w:rsidRDefault="00727EB2" w:rsidP="00727EB2">
      <w:pPr>
        <w:jc w:val="center"/>
        <w:rPr>
          <w:sz w:val="28"/>
          <w:szCs w:val="28"/>
        </w:rPr>
      </w:pPr>
      <w:r w:rsidRPr="00C74C04">
        <w:rPr>
          <w:sz w:val="28"/>
          <w:szCs w:val="28"/>
        </w:rPr>
        <w:t xml:space="preserve">ШЕЛАБОЛИХИНСКОГО РАЙОНА </w:t>
      </w:r>
      <w:r w:rsidR="0029454F" w:rsidRPr="00C74C04">
        <w:rPr>
          <w:sz w:val="28"/>
          <w:szCs w:val="28"/>
        </w:rPr>
        <w:t>ПО ОБРАЗОВАНИЮ</w:t>
      </w:r>
    </w:p>
    <w:p w14:paraId="40757192" w14:textId="77777777" w:rsidR="00727EB2" w:rsidRPr="00C74C04" w:rsidRDefault="00727EB2" w:rsidP="00727EB2">
      <w:pPr>
        <w:jc w:val="center"/>
        <w:rPr>
          <w:sz w:val="28"/>
          <w:szCs w:val="28"/>
        </w:rPr>
      </w:pPr>
      <w:r w:rsidRPr="00C74C04">
        <w:rPr>
          <w:sz w:val="28"/>
          <w:szCs w:val="28"/>
        </w:rPr>
        <w:t>Алтайского края</w:t>
      </w:r>
    </w:p>
    <w:p w14:paraId="7492B930" w14:textId="77777777" w:rsidR="00727EB2" w:rsidRPr="00C74C04" w:rsidRDefault="00727EB2" w:rsidP="00727EB2">
      <w:pPr>
        <w:jc w:val="center"/>
        <w:rPr>
          <w:sz w:val="28"/>
          <w:szCs w:val="28"/>
        </w:rPr>
      </w:pPr>
    </w:p>
    <w:p w14:paraId="3BD76DC2" w14:textId="77777777" w:rsidR="00727EB2" w:rsidRPr="00C74C04" w:rsidRDefault="00727EB2" w:rsidP="00727EB2">
      <w:pPr>
        <w:jc w:val="center"/>
        <w:rPr>
          <w:sz w:val="28"/>
          <w:szCs w:val="28"/>
        </w:rPr>
      </w:pPr>
      <w:r w:rsidRPr="00C74C04">
        <w:rPr>
          <w:sz w:val="28"/>
          <w:szCs w:val="28"/>
        </w:rPr>
        <w:t>ПРИКАЗ</w:t>
      </w:r>
    </w:p>
    <w:p w14:paraId="529A871D" w14:textId="4DE02F64" w:rsidR="00727EB2" w:rsidRPr="00C74C04" w:rsidRDefault="008626A7" w:rsidP="00727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DBB">
        <w:rPr>
          <w:sz w:val="28"/>
          <w:szCs w:val="28"/>
        </w:rPr>
        <w:t>«30»</w:t>
      </w:r>
      <w:r w:rsidR="007749AB">
        <w:rPr>
          <w:sz w:val="28"/>
          <w:szCs w:val="28"/>
        </w:rPr>
        <w:t xml:space="preserve"> </w:t>
      </w:r>
      <w:r w:rsidR="00CA7292">
        <w:rPr>
          <w:sz w:val="28"/>
          <w:szCs w:val="28"/>
        </w:rPr>
        <w:t>мая</w:t>
      </w:r>
      <w:r w:rsidR="00780297">
        <w:rPr>
          <w:sz w:val="28"/>
          <w:szCs w:val="28"/>
        </w:rPr>
        <w:t xml:space="preserve"> 202</w:t>
      </w:r>
      <w:r w:rsidR="00CA7292">
        <w:rPr>
          <w:sz w:val="28"/>
          <w:szCs w:val="28"/>
        </w:rPr>
        <w:t>3</w:t>
      </w:r>
      <w:r w:rsidR="00780297">
        <w:rPr>
          <w:sz w:val="28"/>
          <w:szCs w:val="28"/>
        </w:rPr>
        <w:t xml:space="preserve"> </w:t>
      </w:r>
      <w:r w:rsidR="00727EB2" w:rsidRPr="00C74C04">
        <w:rPr>
          <w:sz w:val="28"/>
          <w:szCs w:val="28"/>
        </w:rPr>
        <w:t>г</w:t>
      </w:r>
      <w:r w:rsidR="00727EB2">
        <w:rPr>
          <w:sz w:val="28"/>
          <w:szCs w:val="28"/>
        </w:rPr>
        <w:t xml:space="preserve">.                             </w:t>
      </w:r>
      <w:r w:rsidR="00727EB2" w:rsidRPr="00C74C04">
        <w:rPr>
          <w:sz w:val="28"/>
          <w:szCs w:val="28"/>
        </w:rPr>
        <w:t xml:space="preserve">                         </w:t>
      </w:r>
      <w:r w:rsidR="00727E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="00CA729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 </w:t>
      </w:r>
      <w:r w:rsidR="00CA7292">
        <w:rPr>
          <w:sz w:val="28"/>
          <w:szCs w:val="28"/>
        </w:rPr>
        <w:t>149</w:t>
      </w:r>
    </w:p>
    <w:p w14:paraId="0D3E42FF" w14:textId="77777777" w:rsidR="00727EB2" w:rsidRPr="00C74C04" w:rsidRDefault="00727EB2" w:rsidP="00727EB2">
      <w:pPr>
        <w:rPr>
          <w:sz w:val="28"/>
          <w:szCs w:val="28"/>
        </w:rPr>
      </w:pPr>
    </w:p>
    <w:p w14:paraId="289CF3D9" w14:textId="77777777" w:rsidR="00727EB2" w:rsidRDefault="00727EB2" w:rsidP="00727EB2">
      <w:pPr>
        <w:jc w:val="center"/>
        <w:rPr>
          <w:sz w:val="28"/>
          <w:szCs w:val="28"/>
        </w:rPr>
      </w:pPr>
      <w:r w:rsidRPr="00C74C0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74C04">
        <w:rPr>
          <w:sz w:val="28"/>
          <w:szCs w:val="28"/>
        </w:rPr>
        <w:t>Шелаболиха</w:t>
      </w:r>
    </w:p>
    <w:p w14:paraId="2843A30D" w14:textId="77777777" w:rsidR="00727EB2" w:rsidRDefault="00727EB2" w:rsidP="00727EB2">
      <w:pPr>
        <w:jc w:val="center"/>
        <w:rPr>
          <w:sz w:val="28"/>
          <w:szCs w:val="28"/>
        </w:rPr>
      </w:pPr>
    </w:p>
    <w:p w14:paraId="68F449E9" w14:textId="2538741D" w:rsidR="007749AB" w:rsidRDefault="007749AB" w:rsidP="00727E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0297">
        <w:rPr>
          <w:sz w:val="28"/>
          <w:szCs w:val="28"/>
        </w:rPr>
        <w:t xml:space="preserve">О направлении детей </w:t>
      </w:r>
      <w:r w:rsidR="005920FF">
        <w:rPr>
          <w:sz w:val="28"/>
          <w:szCs w:val="28"/>
        </w:rPr>
        <w:t xml:space="preserve">дошкольного </w:t>
      </w:r>
      <w:r w:rsidR="009E1F1E">
        <w:rPr>
          <w:sz w:val="28"/>
          <w:szCs w:val="28"/>
        </w:rPr>
        <w:t>возраста в муниципальные</w:t>
      </w:r>
      <w:r w:rsidR="005E0332">
        <w:rPr>
          <w:sz w:val="28"/>
          <w:szCs w:val="28"/>
        </w:rPr>
        <w:t xml:space="preserve"> образовательные учреждения Шелаболихинского района, реализующие основную образовательную программу дошкольного образования </w:t>
      </w:r>
      <w:r w:rsidR="00780297">
        <w:rPr>
          <w:sz w:val="28"/>
          <w:szCs w:val="28"/>
        </w:rPr>
        <w:t xml:space="preserve">на </w:t>
      </w:r>
      <w:r w:rsidR="009E1F1E">
        <w:rPr>
          <w:sz w:val="28"/>
          <w:szCs w:val="28"/>
        </w:rPr>
        <w:t>обучение по</w:t>
      </w:r>
      <w:r w:rsidR="00780297">
        <w:rPr>
          <w:sz w:val="28"/>
          <w:szCs w:val="28"/>
        </w:rPr>
        <w:t xml:space="preserve"> образовательным программам дошкольного </w:t>
      </w:r>
      <w:r w:rsidR="009E1F1E">
        <w:rPr>
          <w:sz w:val="28"/>
          <w:szCs w:val="28"/>
        </w:rPr>
        <w:t>образования»</w:t>
      </w:r>
    </w:p>
    <w:p w14:paraId="7AB95234" w14:textId="77777777" w:rsidR="00727EB2" w:rsidRDefault="00727EB2" w:rsidP="00727EB2">
      <w:pPr>
        <w:jc w:val="center"/>
        <w:rPr>
          <w:sz w:val="28"/>
          <w:szCs w:val="28"/>
        </w:rPr>
      </w:pPr>
    </w:p>
    <w:p w14:paraId="6ED2BA38" w14:textId="0DCD50D8" w:rsidR="00086DBB" w:rsidRDefault="00780297" w:rsidP="00B34963">
      <w:pPr>
        <w:ind w:firstLine="709"/>
        <w:jc w:val="both"/>
        <w:rPr>
          <w:rFonts w:ascii="Arial" w:hAnsi="Arial" w:cs="Arial"/>
          <w:b/>
          <w:bCs/>
          <w:color w:val="0000FF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На основании </w:t>
      </w:r>
      <w:r w:rsidR="00086DBB">
        <w:rPr>
          <w:sz w:val="28"/>
          <w:szCs w:val="28"/>
        </w:rPr>
        <w:t>положения о комплектовании муниципальных дошкольных образовательных организаций, муниципальных общеобразовательных организаций, реализующих программу дошкольного образования, утвержденного приказом комитета Администрации Шелаболихинского района по образованию № 138 от 13.05.2021</w:t>
      </w:r>
    </w:p>
    <w:p w14:paraId="5F8FB0B6" w14:textId="0FE8025A" w:rsidR="00727EB2" w:rsidRDefault="007749AB" w:rsidP="00B34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EB2">
        <w:rPr>
          <w:sz w:val="28"/>
          <w:szCs w:val="28"/>
        </w:rPr>
        <w:t xml:space="preserve">ПРИКАЗЫВАЮ: </w:t>
      </w:r>
    </w:p>
    <w:p w14:paraId="33EB7291" w14:textId="60C285D5" w:rsidR="008E6433" w:rsidRDefault="00727EB2" w:rsidP="008E643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8E6433">
        <w:rPr>
          <w:sz w:val="28"/>
          <w:szCs w:val="28"/>
        </w:rPr>
        <w:t xml:space="preserve"> </w:t>
      </w:r>
      <w:r w:rsidR="00780297">
        <w:rPr>
          <w:sz w:val="28"/>
          <w:szCs w:val="28"/>
        </w:rPr>
        <w:t xml:space="preserve">Утвердить </w:t>
      </w:r>
      <w:r w:rsidR="00AA1A17">
        <w:rPr>
          <w:sz w:val="28"/>
          <w:szCs w:val="28"/>
        </w:rPr>
        <w:t>списки детей дошкольного возраста,</w:t>
      </w:r>
      <w:r w:rsidR="00086DBB">
        <w:rPr>
          <w:sz w:val="28"/>
          <w:szCs w:val="28"/>
        </w:rPr>
        <w:t xml:space="preserve"> </w:t>
      </w:r>
      <w:r w:rsidR="00AA1A17">
        <w:rPr>
          <w:sz w:val="28"/>
          <w:szCs w:val="28"/>
        </w:rPr>
        <w:t>направленных в ДОУ</w:t>
      </w:r>
      <w:r w:rsidR="00780297">
        <w:rPr>
          <w:sz w:val="28"/>
          <w:szCs w:val="28"/>
        </w:rPr>
        <w:t xml:space="preserve"> на обучение по образовательным программам дошкольного образования</w:t>
      </w:r>
      <w:r w:rsidR="00A80F4C">
        <w:rPr>
          <w:sz w:val="28"/>
          <w:szCs w:val="28"/>
        </w:rPr>
        <w:t xml:space="preserve"> </w:t>
      </w:r>
      <w:r w:rsidR="00780297">
        <w:rPr>
          <w:sz w:val="28"/>
          <w:szCs w:val="28"/>
        </w:rPr>
        <w:t>(приложение</w:t>
      </w:r>
      <w:r w:rsidR="000C219B">
        <w:rPr>
          <w:sz w:val="28"/>
          <w:szCs w:val="28"/>
        </w:rPr>
        <w:t>1</w:t>
      </w:r>
      <w:r w:rsidR="00780297">
        <w:rPr>
          <w:sz w:val="28"/>
          <w:szCs w:val="28"/>
        </w:rPr>
        <w:t>)</w:t>
      </w:r>
      <w:r w:rsidR="008F7C6D">
        <w:rPr>
          <w:sz w:val="28"/>
          <w:szCs w:val="28"/>
        </w:rPr>
        <w:t>.</w:t>
      </w:r>
    </w:p>
    <w:p w14:paraId="5D1AC4A8" w14:textId="3B711DA5" w:rsidR="006C32F0" w:rsidRDefault="008E6433" w:rsidP="008E643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914B47">
        <w:rPr>
          <w:color w:val="000000"/>
          <w:sz w:val="28"/>
          <w:szCs w:val="28"/>
          <w:shd w:val="clear" w:color="auto" w:fill="FFFFFF"/>
        </w:rPr>
        <w:t>Заместителю заведующего инспекторск</w:t>
      </w:r>
      <w:r w:rsidR="00A80F4C">
        <w:rPr>
          <w:color w:val="000000"/>
          <w:sz w:val="28"/>
          <w:szCs w:val="28"/>
          <w:shd w:val="clear" w:color="auto" w:fill="FFFFFF"/>
        </w:rPr>
        <w:t>им</w:t>
      </w:r>
      <w:r w:rsidR="00914B47">
        <w:rPr>
          <w:color w:val="000000"/>
          <w:sz w:val="28"/>
          <w:szCs w:val="28"/>
          <w:shd w:val="clear" w:color="auto" w:fill="FFFFFF"/>
        </w:rPr>
        <w:t xml:space="preserve"> отдел</w:t>
      </w:r>
      <w:r w:rsidR="00A80F4C">
        <w:rPr>
          <w:color w:val="000000"/>
          <w:sz w:val="28"/>
          <w:szCs w:val="28"/>
          <w:shd w:val="clear" w:color="auto" w:fill="FFFFFF"/>
        </w:rPr>
        <w:t>ом</w:t>
      </w:r>
      <w:r w:rsidR="00914B47">
        <w:rPr>
          <w:color w:val="000000"/>
          <w:sz w:val="28"/>
          <w:szCs w:val="28"/>
          <w:shd w:val="clear" w:color="auto" w:fill="FFFFFF"/>
        </w:rPr>
        <w:t xml:space="preserve"> </w:t>
      </w:r>
      <w:r w:rsidR="00914B47" w:rsidRPr="006C32F0">
        <w:rPr>
          <w:color w:val="000000"/>
          <w:sz w:val="28"/>
          <w:szCs w:val="28"/>
          <w:shd w:val="clear" w:color="auto" w:fill="FFFFFF"/>
        </w:rPr>
        <w:t>Долговой</w:t>
      </w:r>
      <w:r w:rsidR="00A50680">
        <w:rPr>
          <w:color w:val="000000"/>
          <w:sz w:val="28"/>
          <w:szCs w:val="28"/>
          <w:shd w:val="clear" w:color="auto" w:fill="FFFFFF"/>
        </w:rPr>
        <w:t xml:space="preserve"> О.Е.:</w:t>
      </w:r>
    </w:p>
    <w:p w14:paraId="0D273B1D" w14:textId="21952C07" w:rsidR="00914B47" w:rsidRDefault="00914B47" w:rsidP="008E643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Выдать </w:t>
      </w:r>
      <w:r w:rsidR="00AA1A17">
        <w:rPr>
          <w:color w:val="000000"/>
          <w:sz w:val="28"/>
          <w:szCs w:val="28"/>
          <w:shd w:val="clear" w:color="auto" w:fill="FFFFFF"/>
        </w:rPr>
        <w:t>путевки в ДОУ</w:t>
      </w:r>
      <w:r w:rsidR="000C219B">
        <w:rPr>
          <w:color w:val="000000"/>
          <w:sz w:val="28"/>
          <w:szCs w:val="28"/>
          <w:shd w:val="clear" w:color="auto" w:fill="FFFFFF"/>
        </w:rPr>
        <w:t xml:space="preserve"> и ОО, реализующие программы дошкольного образования</w:t>
      </w:r>
      <w:r w:rsidR="00AA1A17">
        <w:rPr>
          <w:color w:val="000000"/>
          <w:sz w:val="28"/>
          <w:szCs w:val="28"/>
          <w:shd w:val="clear" w:color="auto" w:fill="FFFFFF"/>
        </w:rPr>
        <w:t xml:space="preserve">, согласно утвержденного списка детей дошкольного возраста в срок до </w:t>
      </w:r>
      <w:r w:rsidR="000C219B">
        <w:rPr>
          <w:color w:val="000000"/>
          <w:sz w:val="28"/>
          <w:szCs w:val="28"/>
          <w:shd w:val="clear" w:color="auto" w:fill="FFFFFF"/>
        </w:rPr>
        <w:t>01.0</w:t>
      </w:r>
      <w:r w:rsidR="00E7661E">
        <w:rPr>
          <w:color w:val="000000"/>
          <w:sz w:val="28"/>
          <w:szCs w:val="28"/>
          <w:shd w:val="clear" w:color="auto" w:fill="FFFFFF"/>
        </w:rPr>
        <w:t>7</w:t>
      </w:r>
      <w:r w:rsidR="000C219B">
        <w:rPr>
          <w:color w:val="000000"/>
          <w:sz w:val="28"/>
          <w:szCs w:val="28"/>
          <w:shd w:val="clear" w:color="auto" w:fill="FFFFFF"/>
        </w:rPr>
        <w:t>.2023.</w:t>
      </w:r>
    </w:p>
    <w:p w14:paraId="6947B494" w14:textId="68CA69C2" w:rsidR="00A50680" w:rsidRDefault="00A50680" w:rsidP="008E6433">
      <w:pPr>
        <w:ind w:firstLine="709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2.2. Осуществить мониторинг за соблюдение</w:t>
      </w:r>
      <w:r w:rsidR="00627E70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руководителями</w:t>
      </w:r>
      <w:r w:rsidR="00F479E9">
        <w:rPr>
          <w:color w:val="000000"/>
          <w:sz w:val="28"/>
          <w:szCs w:val="28"/>
          <w:shd w:val="clear" w:color="auto" w:fill="FFFFFF"/>
        </w:rPr>
        <w:t xml:space="preserve"> образовательных организаций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80F4C">
        <w:rPr>
          <w:color w:val="000000"/>
          <w:sz w:val="28"/>
          <w:szCs w:val="28"/>
          <w:shd w:val="clear" w:color="auto" w:fill="FFFFFF"/>
        </w:rPr>
        <w:t>п</w:t>
      </w:r>
      <w:r w:rsidR="005920FF">
        <w:rPr>
          <w:color w:val="000000"/>
          <w:sz w:val="28"/>
          <w:szCs w:val="28"/>
          <w:shd w:val="clear" w:color="auto" w:fill="FFFFFF"/>
        </w:rPr>
        <w:t xml:space="preserve">орядка приёма на обучение по образовательным </w:t>
      </w:r>
      <w:r w:rsidR="00627E70">
        <w:rPr>
          <w:color w:val="000000"/>
          <w:sz w:val="28"/>
          <w:szCs w:val="28"/>
          <w:shd w:val="clear" w:color="auto" w:fill="FFFFFF"/>
        </w:rPr>
        <w:t>программам дошкольного образования.</w:t>
      </w:r>
    </w:p>
    <w:p w14:paraId="0F94AE0B" w14:textId="2C07FAFA" w:rsidR="004B0CC7" w:rsidRDefault="008E6433" w:rsidP="007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EB2">
        <w:rPr>
          <w:sz w:val="28"/>
          <w:szCs w:val="28"/>
        </w:rPr>
        <w:t>.</w:t>
      </w:r>
      <w:r w:rsidR="001536BE">
        <w:rPr>
          <w:sz w:val="28"/>
          <w:szCs w:val="28"/>
        </w:rPr>
        <w:t xml:space="preserve"> </w:t>
      </w:r>
      <w:r w:rsidR="00627E70">
        <w:rPr>
          <w:sz w:val="28"/>
          <w:szCs w:val="28"/>
        </w:rPr>
        <w:t>Заведующе</w:t>
      </w:r>
      <w:r w:rsidR="00914B47">
        <w:rPr>
          <w:sz w:val="28"/>
          <w:szCs w:val="28"/>
        </w:rPr>
        <w:t>му</w:t>
      </w:r>
      <w:r w:rsidR="00627E70">
        <w:rPr>
          <w:sz w:val="28"/>
          <w:szCs w:val="28"/>
        </w:rPr>
        <w:t xml:space="preserve"> </w:t>
      </w:r>
      <w:r w:rsidR="00816391">
        <w:rPr>
          <w:sz w:val="28"/>
          <w:szCs w:val="28"/>
        </w:rPr>
        <w:t>МБДОУ « Шелаболихинский детский сад «Золотая рыбка»; заведующим филиалами МБДОУ « Шелаболихинский детский сад «Золотая рыбка»: Крутишинский детский сад «Колосок</w:t>
      </w:r>
      <w:r w:rsidR="00F35F41">
        <w:rPr>
          <w:sz w:val="28"/>
          <w:szCs w:val="28"/>
        </w:rPr>
        <w:t>»</w:t>
      </w:r>
      <w:r w:rsidR="00816391">
        <w:rPr>
          <w:sz w:val="28"/>
          <w:szCs w:val="28"/>
        </w:rPr>
        <w:t>,</w:t>
      </w:r>
      <w:r w:rsidR="008F7C6D">
        <w:rPr>
          <w:sz w:val="28"/>
          <w:szCs w:val="28"/>
        </w:rPr>
        <w:t xml:space="preserve"> </w:t>
      </w:r>
      <w:r w:rsidR="00816391">
        <w:rPr>
          <w:sz w:val="28"/>
          <w:szCs w:val="28"/>
        </w:rPr>
        <w:t>Кипринский детский сад «Колосок»,</w:t>
      </w:r>
      <w:r w:rsidR="00F35F41">
        <w:rPr>
          <w:sz w:val="28"/>
          <w:szCs w:val="28"/>
        </w:rPr>
        <w:t xml:space="preserve"> </w:t>
      </w:r>
      <w:r w:rsidR="00816391">
        <w:rPr>
          <w:sz w:val="28"/>
          <w:szCs w:val="28"/>
        </w:rPr>
        <w:t>Верх-Кучукский</w:t>
      </w:r>
      <w:r w:rsidR="008F7C6D">
        <w:rPr>
          <w:sz w:val="28"/>
          <w:szCs w:val="28"/>
        </w:rPr>
        <w:t xml:space="preserve"> </w:t>
      </w:r>
      <w:r w:rsidR="00816391">
        <w:rPr>
          <w:sz w:val="28"/>
          <w:szCs w:val="28"/>
        </w:rPr>
        <w:t xml:space="preserve">детский сад «Родничок»; руководителям общеобразовательных </w:t>
      </w:r>
      <w:r w:rsidR="00A80F4C">
        <w:rPr>
          <w:sz w:val="28"/>
          <w:szCs w:val="28"/>
        </w:rPr>
        <w:t>организаций</w:t>
      </w:r>
      <w:r w:rsidR="00816391">
        <w:rPr>
          <w:sz w:val="28"/>
          <w:szCs w:val="28"/>
        </w:rPr>
        <w:t>,</w:t>
      </w:r>
      <w:r w:rsidR="008F7C6D">
        <w:rPr>
          <w:sz w:val="28"/>
          <w:szCs w:val="28"/>
        </w:rPr>
        <w:t xml:space="preserve"> </w:t>
      </w:r>
      <w:r w:rsidR="00816391">
        <w:rPr>
          <w:sz w:val="28"/>
          <w:szCs w:val="28"/>
        </w:rPr>
        <w:t>реализующих программу дошкольного образования МБОУ «Кучук</w:t>
      </w:r>
      <w:r w:rsidR="00A80F4C">
        <w:rPr>
          <w:sz w:val="28"/>
          <w:szCs w:val="28"/>
        </w:rPr>
        <w:t>-</w:t>
      </w:r>
      <w:proofErr w:type="spellStart"/>
      <w:r w:rsidR="00816391">
        <w:rPr>
          <w:sz w:val="28"/>
          <w:szCs w:val="28"/>
        </w:rPr>
        <w:t>ская</w:t>
      </w:r>
      <w:proofErr w:type="spellEnd"/>
      <w:r w:rsidR="00816391">
        <w:rPr>
          <w:sz w:val="28"/>
          <w:szCs w:val="28"/>
        </w:rPr>
        <w:t xml:space="preserve"> СОШ»</w:t>
      </w:r>
      <w:r w:rsidR="00F35F41">
        <w:rPr>
          <w:sz w:val="28"/>
          <w:szCs w:val="28"/>
        </w:rPr>
        <w:t>,</w:t>
      </w:r>
      <w:r w:rsidR="004B0CC7">
        <w:rPr>
          <w:sz w:val="28"/>
          <w:szCs w:val="28"/>
        </w:rPr>
        <w:t xml:space="preserve"> </w:t>
      </w:r>
      <w:r w:rsidR="00816391">
        <w:rPr>
          <w:sz w:val="28"/>
          <w:szCs w:val="28"/>
        </w:rPr>
        <w:t>МБОУ «Кипринская СОШ»</w:t>
      </w:r>
      <w:r w:rsidR="004B0CC7">
        <w:rPr>
          <w:sz w:val="28"/>
          <w:szCs w:val="28"/>
        </w:rPr>
        <w:t>, МБОУ «Новообинцевская СОШ»,</w:t>
      </w:r>
      <w:r w:rsidR="00B34963">
        <w:rPr>
          <w:sz w:val="28"/>
          <w:szCs w:val="28"/>
        </w:rPr>
        <w:t xml:space="preserve"> </w:t>
      </w:r>
      <w:r w:rsidR="004B0CC7">
        <w:rPr>
          <w:sz w:val="28"/>
          <w:szCs w:val="28"/>
        </w:rPr>
        <w:t>МБОУ «Инская СОШ»:</w:t>
      </w:r>
    </w:p>
    <w:p w14:paraId="78AE508A" w14:textId="6AF7CADD" w:rsidR="00A80F4C" w:rsidRDefault="004B0CC7" w:rsidP="007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C6D">
        <w:rPr>
          <w:sz w:val="28"/>
          <w:szCs w:val="28"/>
        </w:rPr>
        <w:t>1. Обеспечить</w:t>
      </w:r>
      <w:r>
        <w:rPr>
          <w:sz w:val="28"/>
          <w:szCs w:val="28"/>
        </w:rPr>
        <w:t xml:space="preserve"> информирование родителей (законных </w:t>
      </w:r>
      <w:r w:rsidR="008F7C6D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о приёме детей в ДОО</w:t>
      </w:r>
      <w:r w:rsidR="00B34963">
        <w:rPr>
          <w:sz w:val="28"/>
          <w:szCs w:val="28"/>
        </w:rPr>
        <w:t xml:space="preserve"> и группы кратковременного пребывания</w:t>
      </w:r>
      <w:r>
        <w:rPr>
          <w:sz w:val="28"/>
          <w:szCs w:val="28"/>
        </w:rPr>
        <w:t xml:space="preserve"> в срок</w:t>
      </w:r>
      <w:r w:rsidR="00F479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79E9">
        <w:rPr>
          <w:sz w:val="28"/>
          <w:szCs w:val="28"/>
        </w:rPr>
        <w:t>не позднее 01.07.2023.</w:t>
      </w:r>
    </w:p>
    <w:p w14:paraId="5CCFFFF9" w14:textId="24B32800" w:rsidR="004B0CC7" w:rsidRDefault="00A80F4C" w:rsidP="007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219B">
        <w:rPr>
          <w:sz w:val="28"/>
          <w:szCs w:val="28"/>
        </w:rPr>
        <w:t xml:space="preserve"> случае отказа</w:t>
      </w:r>
      <w:r w:rsidR="000C219B" w:rsidRPr="000C219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родителей (законных представителей)</w:t>
      </w:r>
      <w:r w:rsidR="000C219B">
        <w:rPr>
          <w:color w:val="000000"/>
          <w:sz w:val="28"/>
          <w:szCs w:val="28"/>
          <w:shd w:val="clear" w:color="auto" w:fill="FFFFFF"/>
        </w:rPr>
        <w:t xml:space="preserve"> от </w:t>
      </w:r>
      <w:r w:rsidR="00E7661E">
        <w:rPr>
          <w:color w:val="000000"/>
          <w:sz w:val="28"/>
          <w:szCs w:val="28"/>
          <w:shd w:val="clear" w:color="auto" w:fill="FFFFFF"/>
        </w:rPr>
        <w:t>путевки в</w:t>
      </w:r>
      <w:r>
        <w:rPr>
          <w:color w:val="000000"/>
          <w:sz w:val="28"/>
          <w:szCs w:val="28"/>
          <w:shd w:val="clear" w:color="auto" w:fill="FFFFFF"/>
        </w:rPr>
        <w:t xml:space="preserve"> ДОУ своевременно предоставить</w:t>
      </w:r>
      <w:r w:rsidR="000C219B">
        <w:rPr>
          <w:color w:val="000000"/>
          <w:sz w:val="28"/>
          <w:szCs w:val="28"/>
          <w:shd w:val="clear" w:color="auto" w:fill="FFFFFF"/>
        </w:rPr>
        <w:t xml:space="preserve"> заявление об отказе</w:t>
      </w:r>
      <w:r>
        <w:rPr>
          <w:color w:val="000000"/>
          <w:sz w:val="28"/>
          <w:szCs w:val="28"/>
          <w:shd w:val="clear" w:color="auto" w:fill="FFFFFF"/>
        </w:rPr>
        <w:t xml:space="preserve"> в комитет по образованию по ранее согласованной </w:t>
      </w:r>
      <w:r w:rsidR="00E7661E">
        <w:rPr>
          <w:color w:val="000000"/>
          <w:sz w:val="28"/>
          <w:szCs w:val="28"/>
          <w:shd w:val="clear" w:color="auto" w:fill="FFFFFF"/>
        </w:rPr>
        <w:t>форме, с</w:t>
      </w:r>
      <w:r>
        <w:rPr>
          <w:color w:val="000000"/>
          <w:sz w:val="28"/>
          <w:szCs w:val="28"/>
          <w:shd w:val="clear" w:color="auto" w:fill="FFFFFF"/>
        </w:rPr>
        <w:t xml:space="preserve"> указанием причины </w:t>
      </w:r>
      <w:r w:rsidR="00E7661E">
        <w:rPr>
          <w:color w:val="000000"/>
          <w:sz w:val="28"/>
          <w:szCs w:val="28"/>
          <w:shd w:val="clear" w:color="auto" w:fill="FFFFFF"/>
        </w:rPr>
        <w:t>отказа.</w:t>
      </w:r>
    </w:p>
    <w:p w14:paraId="47BD9D3D" w14:textId="6FAC5ED5" w:rsidR="0089109D" w:rsidRDefault="0089109D" w:rsidP="00727E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9E1F1E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. Осуществить возврат невостребованных путевок надлежащим образом </w:t>
      </w:r>
      <w:r w:rsidR="00CF0521">
        <w:rPr>
          <w:color w:val="000000"/>
          <w:sz w:val="28"/>
          <w:szCs w:val="28"/>
          <w:shd w:val="clear" w:color="auto" w:fill="FFFFFF"/>
        </w:rPr>
        <w:t xml:space="preserve">в срок до </w:t>
      </w:r>
      <w:r w:rsidR="00F479E9">
        <w:rPr>
          <w:color w:val="000000"/>
          <w:sz w:val="28"/>
          <w:szCs w:val="28"/>
          <w:shd w:val="clear" w:color="auto" w:fill="FFFFFF"/>
        </w:rPr>
        <w:t>07</w:t>
      </w:r>
      <w:r w:rsidR="00CF0521">
        <w:rPr>
          <w:color w:val="000000"/>
          <w:sz w:val="28"/>
          <w:szCs w:val="28"/>
          <w:shd w:val="clear" w:color="auto" w:fill="FFFFFF"/>
        </w:rPr>
        <w:t xml:space="preserve"> </w:t>
      </w:r>
      <w:r w:rsidR="009B3F4F">
        <w:rPr>
          <w:color w:val="000000"/>
          <w:sz w:val="28"/>
          <w:szCs w:val="28"/>
          <w:shd w:val="clear" w:color="auto" w:fill="FFFFFF"/>
        </w:rPr>
        <w:t>июля 202</w:t>
      </w:r>
      <w:r w:rsidR="00E7661E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74FFE">
        <w:rPr>
          <w:color w:val="000000"/>
          <w:sz w:val="28"/>
          <w:szCs w:val="28"/>
          <w:shd w:val="clear" w:color="auto" w:fill="FFFFFF"/>
        </w:rPr>
        <w:t xml:space="preserve"> с указанием причины </w:t>
      </w:r>
      <w:r w:rsidR="009B3F4F">
        <w:rPr>
          <w:color w:val="000000"/>
          <w:sz w:val="28"/>
          <w:szCs w:val="28"/>
          <w:shd w:val="clear" w:color="auto" w:fill="FFFFFF"/>
        </w:rPr>
        <w:t>возврата;</w:t>
      </w:r>
    </w:p>
    <w:p w14:paraId="3E263E3F" w14:textId="326F3F4B" w:rsidR="00B34963" w:rsidRDefault="004B0CC7" w:rsidP="007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E1F1E">
        <w:rPr>
          <w:sz w:val="28"/>
          <w:szCs w:val="28"/>
        </w:rPr>
        <w:t>3</w:t>
      </w:r>
      <w:r w:rsidR="008F7C6D">
        <w:rPr>
          <w:sz w:val="28"/>
          <w:szCs w:val="28"/>
        </w:rPr>
        <w:t>. Обеспечить</w:t>
      </w:r>
      <w:r>
        <w:rPr>
          <w:sz w:val="28"/>
          <w:szCs w:val="28"/>
        </w:rPr>
        <w:t xml:space="preserve"> </w:t>
      </w:r>
      <w:r w:rsidR="00F74FFE">
        <w:rPr>
          <w:sz w:val="28"/>
          <w:szCs w:val="28"/>
        </w:rPr>
        <w:t>приём направленных</w:t>
      </w:r>
      <w:r w:rsidR="00B61DB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в ДО</w:t>
      </w:r>
      <w:r w:rsidR="0089109D">
        <w:rPr>
          <w:sz w:val="28"/>
          <w:szCs w:val="28"/>
        </w:rPr>
        <w:t>У</w:t>
      </w:r>
      <w:r>
        <w:rPr>
          <w:sz w:val="28"/>
          <w:szCs w:val="28"/>
        </w:rPr>
        <w:t xml:space="preserve"> в срок</w:t>
      </w:r>
      <w:r w:rsidR="00E7661E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>01.09.202</w:t>
      </w:r>
      <w:r w:rsidR="00E7661E">
        <w:rPr>
          <w:sz w:val="28"/>
          <w:szCs w:val="28"/>
        </w:rPr>
        <w:t>3, своевременно отразить</w:t>
      </w:r>
      <w:r w:rsidR="0089109D">
        <w:rPr>
          <w:sz w:val="28"/>
          <w:szCs w:val="28"/>
        </w:rPr>
        <w:t xml:space="preserve"> движение воспитанников по группам </w:t>
      </w:r>
      <w:r w:rsidR="00837A1A">
        <w:rPr>
          <w:sz w:val="28"/>
          <w:szCs w:val="28"/>
        </w:rPr>
        <w:t>комплектование</w:t>
      </w:r>
      <w:r w:rsidR="00E7661E">
        <w:rPr>
          <w:sz w:val="28"/>
          <w:szCs w:val="28"/>
        </w:rPr>
        <w:t xml:space="preserve"> в АИС «Сетевой регион. Образование»</w:t>
      </w:r>
      <w:r w:rsidR="009B3F4F">
        <w:rPr>
          <w:sz w:val="28"/>
          <w:szCs w:val="28"/>
        </w:rPr>
        <w:t>.</w:t>
      </w:r>
    </w:p>
    <w:p w14:paraId="5ABE1490" w14:textId="3E0DFE18" w:rsidR="00727EB2" w:rsidRDefault="004B0CC7" w:rsidP="007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1F1E">
        <w:rPr>
          <w:sz w:val="28"/>
          <w:szCs w:val="28"/>
        </w:rPr>
        <w:t>4</w:t>
      </w:r>
      <w:r>
        <w:rPr>
          <w:sz w:val="28"/>
          <w:szCs w:val="28"/>
        </w:rPr>
        <w:t>. Разместить настоящий приказ на официальных сайтах</w:t>
      </w:r>
      <w:r w:rsidR="00E766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="00E7661E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стендах ДО</w:t>
      </w:r>
      <w:r w:rsidR="00D37B81">
        <w:rPr>
          <w:sz w:val="28"/>
          <w:szCs w:val="28"/>
        </w:rPr>
        <w:t>У и ОУ, реализующих программы дошкольного образования</w:t>
      </w:r>
      <w:r>
        <w:rPr>
          <w:sz w:val="28"/>
          <w:szCs w:val="28"/>
        </w:rPr>
        <w:t>.</w:t>
      </w:r>
    </w:p>
    <w:p w14:paraId="4927B539" w14:textId="6E461BB0" w:rsidR="00727EB2" w:rsidRDefault="00B61DBE" w:rsidP="007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EB2">
        <w:rPr>
          <w:sz w:val="28"/>
          <w:szCs w:val="28"/>
        </w:rPr>
        <w:t xml:space="preserve">. Контроль исполнения приказа </w:t>
      </w:r>
      <w:r w:rsidR="00727EB2" w:rsidRPr="00C77221">
        <w:rPr>
          <w:sz w:val="28"/>
          <w:szCs w:val="28"/>
        </w:rPr>
        <w:t xml:space="preserve">возложить на </w:t>
      </w:r>
      <w:r w:rsidR="00F525E1">
        <w:rPr>
          <w:sz w:val="28"/>
          <w:szCs w:val="28"/>
        </w:rPr>
        <w:t>Долгову Оксану Евгеньевну</w:t>
      </w:r>
      <w:r w:rsidR="00727EB2" w:rsidRPr="00C77221">
        <w:rPr>
          <w:sz w:val="28"/>
          <w:szCs w:val="28"/>
        </w:rPr>
        <w:t xml:space="preserve">, </w:t>
      </w:r>
      <w:r w:rsidR="00E7661E">
        <w:rPr>
          <w:sz w:val="28"/>
          <w:szCs w:val="28"/>
        </w:rPr>
        <w:t>з</w:t>
      </w:r>
      <w:r w:rsidR="00E7661E">
        <w:rPr>
          <w:color w:val="000000"/>
          <w:sz w:val="28"/>
          <w:szCs w:val="28"/>
          <w:shd w:val="clear" w:color="auto" w:fill="FFFFFF"/>
        </w:rPr>
        <w:t>аместителя заведующего инспекторским отделом.</w:t>
      </w:r>
    </w:p>
    <w:p w14:paraId="13602E8A" w14:textId="77777777" w:rsidR="00727EB2" w:rsidRDefault="00727EB2" w:rsidP="00727EB2">
      <w:pPr>
        <w:jc w:val="both"/>
        <w:rPr>
          <w:sz w:val="28"/>
          <w:szCs w:val="28"/>
        </w:rPr>
      </w:pPr>
    </w:p>
    <w:p w14:paraId="6BE62E02" w14:textId="77777777" w:rsidR="00727EB2" w:rsidRDefault="00727EB2" w:rsidP="00727EB2">
      <w:pPr>
        <w:jc w:val="both"/>
        <w:rPr>
          <w:sz w:val="28"/>
          <w:szCs w:val="28"/>
        </w:rPr>
      </w:pPr>
    </w:p>
    <w:p w14:paraId="788006AC" w14:textId="5D7800E2" w:rsidR="00727EB2" w:rsidRDefault="00B63F26" w:rsidP="00727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образованию                             </w:t>
      </w:r>
      <w:r w:rsidR="00247F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47F58">
        <w:rPr>
          <w:sz w:val="28"/>
          <w:szCs w:val="28"/>
        </w:rPr>
        <w:t>В.В.Чеплыгина</w:t>
      </w:r>
    </w:p>
    <w:p w14:paraId="628CEFBD" w14:textId="77777777" w:rsidR="00B63F26" w:rsidRDefault="00B63F26" w:rsidP="00727EB2">
      <w:pPr>
        <w:jc w:val="both"/>
        <w:rPr>
          <w:sz w:val="28"/>
          <w:szCs w:val="28"/>
        </w:rPr>
      </w:pPr>
    </w:p>
    <w:p w14:paraId="53D61E38" w14:textId="154122C1" w:rsidR="00B63F26" w:rsidRDefault="00B63F26" w:rsidP="00727EB2">
      <w:pPr>
        <w:jc w:val="both"/>
        <w:rPr>
          <w:sz w:val="28"/>
          <w:szCs w:val="28"/>
        </w:rPr>
      </w:pPr>
    </w:p>
    <w:p w14:paraId="7EDF0C2B" w14:textId="77777777" w:rsidR="002D79EC" w:rsidRDefault="002D79EC" w:rsidP="00727EB2">
      <w:pPr>
        <w:jc w:val="both"/>
        <w:rPr>
          <w:sz w:val="28"/>
          <w:szCs w:val="28"/>
        </w:rPr>
      </w:pPr>
    </w:p>
    <w:p w14:paraId="753C3A84" w14:textId="2D2BAF79" w:rsidR="00D37B81" w:rsidRDefault="00B63F26" w:rsidP="00D37B81">
      <w:pPr>
        <w:rPr>
          <w:sz w:val="28"/>
          <w:szCs w:val="28"/>
        </w:rPr>
      </w:pPr>
      <w:r w:rsidRPr="00C77221">
        <w:rPr>
          <w:sz w:val="28"/>
          <w:szCs w:val="28"/>
        </w:rPr>
        <w:t>С приказ</w:t>
      </w:r>
      <w:r>
        <w:rPr>
          <w:sz w:val="28"/>
          <w:szCs w:val="28"/>
        </w:rPr>
        <w:t>ом ознакомлен</w:t>
      </w:r>
      <w:r w:rsidR="00D37B81">
        <w:rPr>
          <w:sz w:val="28"/>
          <w:szCs w:val="28"/>
        </w:rPr>
        <w:t>:</w:t>
      </w:r>
    </w:p>
    <w:tbl>
      <w:tblPr>
        <w:tblStyle w:val="a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891"/>
        <w:gridCol w:w="2267"/>
      </w:tblGrid>
      <w:tr w:rsidR="00D37B81" w14:paraId="75492258" w14:textId="77777777" w:rsidTr="00D37B81">
        <w:tc>
          <w:tcPr>
            <w:tcW w:w="2036" w:type="dxa"/>
          </w:tcPr>
          <w:p w14:paraId="3281F6E5" w14:textId="17EB941D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91" w:type="dxa"/>
          </w:tcPr>
          <w:p w14:paraId="3EE9703B" w14:textId="1A1403F4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О.Е.Долгова       </w:t>
            </w:r>
          </w:p>
        </w:tc>
        <w:tc>
          <w:tcPr>
            <w:tcW w:w="2267" w:type="dxa"/>
          </w:tcPr>
          <w:p w14:paraId="1C835463" w14:textId="6D0876AD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</w:t>
            </w:r>
          </w:p>
        </w:tc>
      </w:tr>
      <w:tr w:rsidR="00D37B81" w14:paraId="6B91E0CA" w14:textId="77777777" w:rsidTr="00D37B81">
        <w:trPr>
          <w:trHeight w:val="411"/>
        </w:trPr>
        <w:tc>
          <w:tcPr>
            <w:tcW w:w="2036" w:type="dxa"/>
          </w:tcPr>
          <w:p w14:paraId="11B775A5" w14:textId="79F23E7C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91" w:type="dxa"/>
          </w:tcPr>
          <w:p w14:paraId="4628EF2B" w14:textId="0537A87E" w:rsidR="00D37B81" w:rsidRDefault="00D37B81" w:rsidP="00D37B8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А.В.Афанасьева</w:t>
            </w:r>
            <w:proofErr w:type="spellEnd"/>
          </w:p>
        </w:tc>
        <w:tc>
          <w:tcPr>
            <w:tcW w:w="2267" w:type="dxa"/>
          </w:tcPr>
          <w:p w14:paraId="2B6C0F40" w14:textId="5C7977C5" w:rsidR="00D37B81" w:rsidRDefault="00D37B81" w:rsidP="00D37B81">
            <w:pPr>
              <w:jc w:val="right"/>
              <w:rPr>
                <w:sz w:val="28"/>
                <w:szCs w:val="28"/>
              </w:rPr>
            </w:pPr>
            <w:r w:rsidRPr="00114098">
              <w:rPr>
                <w:sz w:val="28"/>
                <w:szCs w:val="28"/>
              </w:rPr>
              <w:t>«___»_________</w:t>
            </w:r>
          </w:p>
        </w:tc>
      </w:tr>
      <w:tr w:rsidR="00D37B81" w14:paraId="147C9606" w14:textId="77777777" w:rsidTr="00D37B81">
        <w:tc>
          <w:tcPr>
            <w:tcW w:w="2036" w:type="dxa"/>
          </w:tcPr>
          <w:p w14:paraId="56699DB7" w14:textId="51036E4A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91" w:type="dxa"/>
          </w:tcPr>
          <w:p w14:paraId="2CD46AE5" w14:textId="4466FF05" w:rsidR="00D37B81" w:rsidRDefault="00D37B81" w:rsidP="00D37B8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В.Ф.Кутькова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7" w:type="dxa"/>
          </w:tcPr>
          <w:p w14:paraId="6C159EDE" w14:textId="3AF4A426" w:rsidR="00D37B81" w:rsidRDefault="00D37B81" w:rsidP="00D37B81">
            <w:pPr>
              <w:jc w:val="right"/>
              <w:rPr>
                <w:sz w:val="28"/>
                <w:szCs w:val="28"/>
              </w:rPr>
            </w:pPr>
            <w:r w:rsidRPr="00114098">
              <w:rPr>
                <w:sz w:val="28"/>
                <w:szCs w:val="28"/>
              </w:rPr>
              <w:t>«___»_________</w:t>
            </w:r>
          </w:p>
        </w:tc>
      </w:tr>
      <w:tr w:rsidR="00D37B81" w14:paraId="0BBBF060" w14:textId="77777777" w:rsidTr="00D37B81">
        <w:trPr>
          <w:trHeight w:val="477"/>
        </w:trPr>
        <w:tc>
          <w:tcPr>
            <w:tcW w:w="2036" w:type="dxa"/>
          </w:tcPr>
          <w:p w14:paraId="0A9422E6" w14:textId="2711D9B1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91" w:type="dxa"/>
          </w:tcPr>
          <w:p w14:paraId="700B864D" w14:textId="7A58342E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 </w:t>
            </w: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</w:p>
        </w:tc>
        <w:tc>
          <w:tcPr>
            <w:tcW w:w="2267" w:type="dxa"/>
          </w:tcPr>
          <w:p w14:paraId="052C3362" w14:textId="564A08A4" w:rsidR="00D37B81" w:rsidRDefault="00D37B81" w:rsidP="00D37B81">
            <w:pPr>
              <w:jc w:val="right"/>
              <w:rPr>
                <w:sz w:val="28"/>
                <w:szCs w:val="28"/>
              </w:rPr>
            </w:pPr>
            <w:r w:rsidRPr="00114098">
              <w:rPr>
                <w:sz w:val="28"/>
                <w:szCs w:val="28"/>
              </w:rPr>
              <w:t>«___»_________</w:t>
            </w:r>
          </w:p>
        </w:tc>
      </w:tr>
      <w:tr w:rsidR="00D37B81" w14:paraId="29332006" w14:textId="77777777" w:rsidTr="00D37B81">
        <w:trPr>
          <w:trHeight w:val="471"/>
        </w:trPr>
        <w:tc>
          <w:tcPr>
            <w:tcW w:w="2036" w:type="dxa"/>
          </w:tcPr>
          <w:p w14:paraId="44014813" w14:textId="5AFA708A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91" w:type="dxa"/>
          </w:tcPr>
          <w:p w14:paraId="0036D966" w14:textId="1A7D6788" w:rsidR="00D37B81" w:rsidRDefault="00D37B81" w:rsidP="00D37B8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Н.П.Пашкова</w:t>
            </w:r>
            <w:proofErr w:type="spellEnd"/>
          </w:p>
        </w:tc>
        <w:tc>
          <w:tcPr>
            <w:tcW w:w="2267" w:type="dxa"/>
          </w:tcPr>
          <w:p w14:paraId="533EBF06" w14:textId="713A5650" w:rsidR="00D37B81" w:rsidRDefault="00D37B81" w:rsidP="00D37B81">
            <w:pPr>
              <w:jc w:val="right"/>
              <w:rPr>
                <w:sz w:val="28"/>
                <w:szCs w:val="28"/>
              </w:rPr>
            </w:pPr>
            <w:r w:rsidRPr="00114098">
              <w:rPr>
                <w:sz w:val="28"/>
                <w:szCs w:val="28"/>
              </w:rPr>
              <w:t>«___»_________</w:t>
            </w:r>
          </w:p>
        </w:tc>
      </w:tr>
      <w:tr w:rsidR="00D37B81" w14:paraId="5C43AA91" w14:textId="77777777" w:rsidTr="00D37B81">
        <w:trPr>
          <w:trHeight w:val="543"/>
        </w:trPr>
        <w:tc>
          <w:tcPr>
            <w:tcW w:w="2036" w:type="dxa"/>
          </w:tcPr>
          <w:p w14:paraId="695DF1E8" w14:textId="64832BF3" w:rsidR="00D37B81" w:rsidRDefault="00D37B81" w:rsidP="00D37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91" w:type="dxa"/>
          </w:tcPr>
          <w:p w14:paraId="54163EC0" w14:textId="21D2636C" w:rsidR="00D37B81" w:rsidRDefault="009E1F1E" w:rsidP="00D37B8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М.С.Кончикова</w:t>
            </w:r>
            <w:proofErr w:type="spellEnd"/>
          </w:p>
        </w:tc>
        <w:tc>
          <w:tcPr>
            <w:tcW w:w="2267" w:type="dxa"/>
          </w:tcPr>
          <w:p w14:paraId="7472340C" w14:textId="660E39FD" w:rsidR="00D37B81" w:rsidRDefault="00D37B81" w:rsidP="00D37B81">
            <w:pPr>
              <w:jc w:val="right"/>
              <w:rPr>
                <w:sz w:val="28"/>
                <w:szCs w:val="28"/>
              </w:rPr>
            </w:pPr>
            <w:r w:rsidRPr="00114098">
              <w:rPr>
                <w:sz w:val="28"/>
                <w:szCs w:val="28"/>
              </w:rPr>
              <w:t>«___»_________</w:t>
            </w:r>
          </w:p>
        </w:tc>
      </w:tr>
    </w:tbl>
    <w:p w14:paraId="1C09565B" w14:textId="77777777" w:rsidR="00D37B81" w:rsidRDefault="00D37B81" w:rsidP="00D37B81">
      <w:pPr>
        <w:jc w:val="right"/>
        <w:rPr>
          <w:sz w:val="28"/>
          <w:szCs w:val="28"/>
        </w:rPr>
      </w:pPr>
    </w:p>
    <w:p w14:paraId="3405D8AC" w14:textId="4DC396A0" w:rsidR="008E2B8E" w:rsidRDefault="008E2B8E" w:rsidP="00D37B81">
      <w:pPr>
        <w:jc w:val="right"/>
        <w:rPr>
          <w:sz w:val="28"/>
          <w:szCs w:val="28"/>
        </w:rPr>
      </w:pPr>
    </w:p>
    <w:p w14:paraId="054BF5B1" w14:textId="4E1D298B" w:rsidR="008E2B8E" w:rsidRDefault="008E2B8E" w:rsidP="00D37B81">
      <w:pPr>
        <w:jc w:val="right"/>
        <w:rPr>
          <w:sz w:val="28"/>
          <w:szCs w:val="28"/>
        </w:rPr>
      </w:pPr>
    </w:p>
    <w:p w14:paraId="4FCF93B6" w14:textId="69627B44" w:rsidR="008E2B8E" w:rsidRDefault="008E2B8E" w:rsidP="00727EB2">
      <w:pPr>
        <w:jc w:val="both"/>
        <w:rPr>
          <w:sz w:val="28"/>
          <w:szCs w:val="28"/>
        </w:rPr>
      </w:pPr>
    </w:p>
    <w:p w14:paraId="021FCADB" w14:textId="18B5DD4C" w:rsidR="008E2B8E" w:rsidRDefault="008E2B8E" w:rsidP="00727EB2">
      <w:pPr>
        <w:jc w:val="both"/>
        <w:rPr>
          <w:sz w:val="28"/>
          <w:szCs w:val="28"/>
        </w:rPr>
      </w:pPr>
    </w:p>
    <w:p w14:paraId="361E867E" w14:textId="77777777" w:rsidR="008E2B8E" w:rsidRDefault="008E2B8E" w:rsidP="00727EB2">
      <w:pPr>
        <w:jc w:val="both"/>
        <w:rPr>
          <w:sz w:val="28"/>
          <w:szCs w:val="28"/>
        </w:rPr>
      </w:pPr>
    </w:p>
    <w:p w14:paraId="2ABA5013" w14:textId="77777777" w:rsidR="008E2B8E" w:rsidRDefault="008E2B8E" w:rsidP="00727EB2">
      <w:pPr>
        <w:jc w:val="both"/>
        <w:rPr>
          <w:sz w:val="28"/>
          <w:szCs w:val="28"/>
        </w:rPr>
      </w:pPr>
    </w:p>
    <w:p w14:paraId="094676E1" w14:textId="77777777" w:rsidR="008E2B8E" w:rsidRDefault="008E2B8E" w:rsidP="00727EB2">
      <w:pPr>
        <w:jc w:val="both"/>
        <w:rPr>
          <w:sz w:val="28"/>
          <w:szCs w:val="28"/>
        </w:rPr>
      </w:pPr>
    </w:p>
    <w:p w14:paraId="345BEAA4" w14:textId="77777777" w:rsidR="008E2B8E" w:rsidRDefault="008E2B8E" w:rsidP="00727EB2">
      <w:pPr>
        <w:jc w:val="both"/>
        <w:rPr>
          <w:sz w:val="28"/>
          <w:szCs w:val="28"/>
        </w:rPr>
      </w:pPr>
    </w:p>
    <w:p w14:paraId="0F805F35" w14:textId="77777777" w:rsidR="008E2B8E" w:rsidRDefault="008E2B8E" w:rsidP="00727EB2">
      <w:pPr>
        <w:jc w:val="both"/>
        <w:rPr>
          <w:sz w:val="28"/>
          <w:szCs w:val="28"/>
        </w:rPr>
      </w:pPr>
    </w:p>
    <w:p w14:paraId="564CB2D4" w14:textId="77777777" w:rsidR="008E2B8E" w:rsidRDefault="008E2B8E" w:rsidP="00727EB2">
      <w:pPr>
        <w:jc w:val="both"/>
        <w:rPr>
          <w:sz w:val="28"/>
          <w:szCs w:val="28"/>
        </w:rPr>
      </w:pPr>
    </w:p>
    <w:p w14:paraId="48CC52FD" w14:textId="77777777" w:rsidR="008E2B8E" w:rsidRDefault="008E2B8E" w:rsidP="00727EB2">
      <w:pPr>
        <w:jc w:val="both"/>
        <w:rPr>
          <w:sz w:val="28"/>
          <w:szCs w:val="28"/>
        </w:rPr>
      </w:pPr>
    </w:p>
    <w:p w14:paraId="3700F3B6" w14:textId="77777777" w:rsidR="008E2B8E" w:rsidRDefault="008E2B8E" w:rsidP="00727EB2">
      <w:pPr>
        <w:jc w:val="both"/>
        <w:rPr>
          <w:sz w:val="28"/>
          <w:szCs w:val="28"/>
        </w:rPr>
      </w:pPr>
    </w:p>
    <w:p w14:paraId="1E538D5E" w14:textId="77777777" w:rsidR="008E2B8E" w:rsidRDefault="008E2B8E" w:rsidP="00727EB2">
      <w:pPr>
        <w:jc w:val="both"/>
        <w:rPr>
          <w:sz w:val="28"/>
          <w:szCs w:val="28"/>
        </w:rPr>
      </w:pPr>
    </w:p>
    <w:p w14:paraId="20DE34FD" w14:textId="77777777" w:rsidR="008E2B8E" w:rsidRDefault="008E2B8E" w:rsidP="00727EB2">
      <w:pPr>
        <w:jc w:val="both"/>
        <w:rPr>
          <w:sz w:val="28"/>
          <w:szCs w:val="28"/>
        </w:rPr>
      </w:pPr>
    </w:p>
    <w:p w14:paraId="26CA0316" w14:textId="77777777" w:rsidR="008E2B8E" w:rsidRDefault="008E2B8E" w:rsidP="00727EB2">
      <w:pPr>
        <w:jc w:val="both"/>
        <w:rPr>
          <w:sz w:val="28"/>
          <w:szCs w:val="28"/>
        </w:rPr>
      </w:pPr>
    </w:p>
    <w:p w14:paraId="29A0DCF8" w14:textId="77777777" w:rsidR="008E2B8E" w:rsidRDefault="008E2B8E" w:rsidP="00727EB2">
      <w:pPr>
        <w:jc w:val="both"/>
        <w:rPr>
          <w:sz w:val="28"/>
          <w:szCs w:val="28"/>
        </w:rPr>
      </w:pPr>
    </w:p>
    <w:p w14:paraId="7BD49488" w14:textId="77777777" w:rsidR="008E2B8E" w:rsidRDefault="008E2B8E" w:rsidP="00727EB2">
      <w:pPr>
        <w:jc w:val="both"/>
        <w:rPr>
          <w:sz w:val="28"/>
          <w:szCs w:val="28"/>
        </w:rPr>
      </w:pPr>
    </w:p>
    <w:p w14:paraId="008372AF" w14:textId="77777777" w:rsidR="008E2B8E" w:rsidRDefault="008E2B8E" w:rsidP="00727EB2">
      <w:pPr>
        <w:jc w:val="both"/>
        <w:rPr>
          <w:sz w:val="28"/>
          <w:szCs w:val="28"/>
        </w:rPr>
      </w:pPr>
    </w:p>
    <w:p w14:paraId="3EDC499D" w14:textId="77777777" w:rsidR="008E2B8E" w:rsidRDefault="008E2B8E" w:rsidP="00727EB2">
      <w:pPr>
        <w:jc w:val="both"/>
        <w:rPr>
          <w:sz w:val="28"/>
          <w:szCs w:val="28"/>
        </w:rPr>
      </w:pPr>
    </w:p>
    <w:p w14:paraId="48444CE9" w14:textId="77777777" w:rsidR="00CA7292" w:rsidRDefault="00CA7292" w:rsidP="008E2B8E">
      <w:pPr>
        <w:jc w:val="right"/>
        <w:rPr>
          <w:sz w:val="28"/>
          <w:szCs w:val="28"/>
        </w:rPr>
      </w:pPr>
    </w:p>
    <w:p w14:paraId="6E421E41" w14:textId="77777777" w:rsidR="00CA7292" w:rsidRDefault="00CA7292" w:rsidP="008E2B8E">
      <w:pPr>
        <w:jc w:val="right"/>
        <w:rPr>
          <w:sz w:val="28"/>
          <w:szCs w:val="28"/>
        </w:rPr>
      </w:pPr>
    </w:p>
    <w:p w14:paraId="13E5F932" w14:textId="77777777" w:rsidR="00CA7292" w:rsidRDefault="00CA7292" w:rsidP="008E2B8E">
      <w:pPr>
        <w:jc w:val="right"/>
        <w:rPr>
          <w:sz w:val="28"/>
          <w:szCs w:val="28"/>
        </w:rPr>
      </w:pPr>
    </w:p>
    <w:p w14:paraId="100A9478" w14:textId="77777777" w:rsidR="002D79EC" w:rsidRDefault="002D79EC" w:rsidP="008E2B8E">
      <w:pPr>
        <w:jc w:val="right"/>
        <w:rPr>
          <w:sz w:val="24"/>
          <w:szCs w:val="24"/>
        </w:rPr>
      </w:pPr>
    </w:p>
    <w:p w14:paraId="13F766C2" w14:textId="4DE2C774" w:rsidR="008E2B8E" w:rsidRPr="00CA7292" w:rsidRDefault="00F74FFE" w:rsidP="008E2B8E">
      <w:pPr>
        <w:jc w:val="right"/>
        <w:rPr>
          <w:sz w:val="24"/>
          <w:szCs w:val="24"/>
        </w:rPr>
      </w:pPr>
      <w:r w:rsidRPr="00CA7292">
        <w:rPr>
          <w:sz w:val="24"/>
          <w:szCs w:val="24"/>
        </w:rPr>
        <w:lastRenderedPageBreak/>
        <w:t>П</w:t>
      </w:r>
      <w:r w:rsidR="008E2B8E" w:rsidRPr="00CA7292">
        <w:rPr>
          <w:sz w:val="24"/>
          <w:szCs w:val="24"/>
        </w:rPr>
        <w:t>РИЛОЖЕНИЕ № 1</w:t>
      </w:r>
    </w:p>
    <w:p w14:paraId="0A660216" w14:textId="0D7E0348" w:rsidR="008E2B8E" w:rsidRPr="00CA7292" w:rsidRDefault="008E2B8E" w:rsidP="008E2B8E">
      <w:pPr>
        <w:jc w:val="right"/>
        <w:rPr>
          <w:sz w:val="24"/>
          <w:szCs w:val="24"/>
        </w:rPr>
      </w:pPr>
      <w:r w:rsidRPr="00CA7292">
        <w:rPr>
          <w:sz w:val="24"/>
          <w:szCs w:val="24"/>
        </w:rPr>
        <w:t xml:space="preserve">к приказу комитета Администрации </w:t>
      </w:r>
    </w:p>
    <w:p w14:paraId="3650A5CB" w14:textId="084C189B" w:rsidR="008E2B8E" w:rsidRPr="00CA7292" w:rsidRDefault="008E2B8E" w:rsidP="008E2B8E">
      <w:pPr>
        <w:jc w:val="right"/>
        <w:rPr>
          <w:sz w:val="24"/>
          <w:szCs w:val="24"/>
        </w:rPr>
      </w:pPr>
      <w:r w:rsidRPr="00CA7292">
        <w:rPr>
          <w:sz w:val="24"/>
          <w:szCs w:val="24"/>
        </w:rPr>
        <w:t>Шелаболихинского района по образованию</w:t>
      </w:r>
    </w:p>
    <w:p w14:paraId="6A58B4B1" w14:textId="23291098" w:rsidR="008E2B8E" w:rsidRPr="00CA7292" w:rsidRDefault="008E2B8E" w:rsidP="008E2B8E">
      <w:pPr>
        <w:jc w:val="right"/>
        <w:rPr>
          <w:sz w:val="24"/>
          <w:szCs w:val="24"/>
        </w:rPr>
      </w:pPr>
      <w:r w:rsidRPr="00CA7292">
        <w:rPr>
          <w:sz w:val="24"/>
          <w:szCs w:val="24"/>
        </w:rPr>
        <w:t>от «</w:t>
      </w:r>
      <w:r w:rsidR="00FA10EE" w:rsidRPr="00CA7292">
        <w:rPr>
          <w:sz w:val="24"/>
          <w:szCs w:val="24"/>
        </w:rPr>
        <w:t>29</w:t>
      </w:r>
      <w:r w:rsidRPr="00CA7292">
        <w:rPr>
          <w:sz w:val="24"/>
          <w:szCs w:val="24"/>
        </w:rPr>
        <w:t xml:space="preserve">» </w:t>
      </w:r>
      <w:r w:rsidR="00FA10EE" w:rsidRPr="00CA7292">
        <w:rPr>
          <w:sz w:val="24"/>
          <w:szCs w:val="24"/>
        </w:rPr>
        <w:t>мая</w:t>
      </w:r>
      <w:r w:rsidRPr="00CA7292">
        <w:rPr>
          <w:sz w:val="24"/>
          <w:szCs w:val="24"/>
        </w:rPr>
        <w:t xml:space="preserve"> 202</w:t>
      </w:r>
      <w:r w:rsidR="00FA10EE" w:rsidRPr="00CA7292">
        <w:rPr>
          <w:sz w:val="24"/>
          <w:szCs w:val="24"/>
        </w:rPr>
        <w:t>3</w:t>
      </w:r>
      <w:r w:rsidRPr="00CA7292">
        <w:rPr>
          <w:sz w:val="24"/>
          <w:szCs w:val="24"/>
        </w:rPr>
        <w:t>г.№</w:t>
      </w:r>
      <w:r w:rsidR="006A3F7C" w:rsidRPr="00CA7292">
        <w:rPr>
          <w:sz w:val="24"/>
          <w:szCs w:val="24"/>
        </w:rPr>
        <w:t xml:space="preserve"> </w:t>
      </w:r>
      <w:r w:rsidR="00FA10EE" w:rsidRPr="00CA7292">
        <w:rPr>
          <w:sz w:val="24"/>
          <w:szCs w:val="24"/>
        </w:rPr>
        <w:t>149</w:t>
      </w:r>
    </w:p>
    <w:p w14:paraId="1E2ED2AF" w14:textId="41FA40A2" w:rsidR="008E2B8E" w:rsidRPr="00CA7292" w:rsidRDefault="008E2B8E" w:rsidP="00727EB2">
      <w:pPr>
        <w:jc w:val="both"/>
        <w:rPr>
          <w:sz w:val="24"/>
          <w:szCs w:val="24"/>
        </w:rPr>
      </w:pPr>
    </w:p>
    <w:p w14:paraId="388E548E" w14:textId="474E8CEC" w:rsidR="008E2B8E" w:rsidRPr="00CA7292" w:rsidRDefault="008E2B8E" w:rsidP="00727EB2">
      <w:pPr>
        <w:jc w:val="both"/>
        <w:rPr>
          <w:sz w:val="24"/>
          <w:szCs w:val="24"/>
        </w:rPr>
      </w:pPr>
    </w:p>
    <w:p w14:paraId="31A98A4C" w14:textId="74EAA14F" w:rsidR="006A3F7C" w:rsidRPr="00CA7292" w:rsidRDefault="006A3F7C" w:rsidP="006A3F7C">
      <w:pPr>
        <w:jc w:val="center"/>
        <w:rPr>
          <w:sz w:val="24"/>
          <w:szCs w:val="24"/>
        </w:rPr>
      </w:pPr>
      <w:r w:rsidRPr="00CA7292">
        <w:rPr>
          <w:sz w:val="24"/>
          <w:szCs w:val="24"/>
        </w:rPr>
        <w:t xml:space="preserve">СПИСОК </w:t>
      </w:r>
    </w:p>
    <w:p w14:paraId="668CBE5A" w14:textId="406F6766" w:rsidR="009E1F1E" w:rsidRDefault="00F74FFE" w:rsidP="006A3F7C">
      <w:pPr>
        <w:jc w:val="center"/>
        <w:rPr>
          <w:sz w:val="28"/>
          <w:szCs w:val="28"/>
        </w:rPr>
      </w:pPr>
      <w:r w:rsidRPr="009E1F1E">
        <w:rPr>
          <w:sz w:val="28"/>
          <w:szCs w:val="28"/>
        </w:rPr>
        <w:t>детей</w:t>
      </w:r>
      <w:r w:rsidRPr="00CA7292">
        <w:rPr>
          <w:sz w:val="24"/>
          <w:szCs w:val="24"/>
        </w:rPr>
        <w:t xml:space="preserve">, </w:t>
      </w:r>
      <w:r w:rsidR="009E1F1E">
        <w:rPr>
          <w:sz w:val="28"/>
          <w:szCs w:val="28"/>
        </w:rPr>
        <w:t>направленных в ДОУ на обучение по образовательным программам дошкольного образования</w:t>
      </w:r>
      <w:bookmarkStart w:id="0" w:name="_GoBack"/>
      <w:bookmarkEnd w:id="0"/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276"/>
        <w:gridCol w:w="2126"/>
        <w:gridCol w:w="1843"/>
        <w:gridCol w:w="1418"/>
      </w:tblGrid>
      <w:tr w:rsidR="00F14179" w:rsidRPr="00F14179" w14:paraId="2C43850C" w14:textId="77777777" w:rsidTr="008B5248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86D5" w14:textId="14B97705" w:rsidR="00F14179" w:rsidRP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B13A21" w14:textId="77777777" w:rsid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179">
              <w:rPr>
                <w:rFonts w:ascii="Arial" w:hAnsi="Arial" w:cs="Arial"/>
                <w:b/>
                <w:bCs/>
              </w:rPr>
              <w:t>Номер путевки</w:t>
            </w:r>
          </w:p>
          <w:p w14:paraId="6E385179" w14:textId="77777777" w:rsidR="00F14179" w:rsidRP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F1A3" w14:textId="77777777" w:rsidR="00F14179" w:rsidRP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179">
              <w:rPr>
                <w:rFonts w:ascii="Arial" w:hAnsi="Arial" w:cs="Arial"/>
                <w:b/>
                <w:bCs/>
              </w:rPr>
              <w:t>Ребёнок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C25E" w14:textId="77777777" w:rsidR="00F14179" w:rsidRP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179">
              <w:rPr>
                <w:rFonts w:ascii="Arial" w:hAnsi="Arial" w:cs="Arial"/>
                <w:b/>
                <w:bCs/>
              </w:rPr>
              <w:t>Дата рождения (Ребёнок)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269B" w14:textId="77777777" w:rsid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179">
              <w:rPr>
                <w:rFonts w:ascii="Arial" w:hAnsi="Arial" w:cs="Arial"/>
                <w:b/>
                <w:bCs/>
              </w:rPr>
              <w:t>Заявитель</w:t>
            </w:r>
          </w:p>
          <w:p w14:paraId="18788D48" w14:textId="18E5154F" w:rsidR="00F14179" w:rsidRP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C3AB" w14:textId="77777777" w:rsidR="00F14179" w:rsidRP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179">
              <w:rPr>
                <w:rFonts w:ascii="Arial" w:hAnsi="Arial" w:cs="Arial"/>
                <w:b/>
                <w:bCs/>
              </w:rPr>
              <w:t>Распределено в ДОО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6005" w14:textId="77777777" w:rsidR="00F14179" w:rsidRPr="00F14179" w:rsidRDefault="00F14179" w:rsidP="00F14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179">
              <w:rPr>
                <w:rFonts w:ascii="Arial" w:hAnsi="Arial" w:cs="Arial"/>
                <w:b/>
                <w:bCs/>
              </w:rPr>
              <w:t>Группа</w:t>
            </w:r>
          </w:p>
        </w:tc>
      </w:tr>
      <w:tr w:rsidR="00F14179" w:rsidRPr="00F14179" w14:paraId="0605E3F9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F929" w14:textId="6DA721F0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DC0115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CAA60BD" w14:textId="59109975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18F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КАРПОВА Ю.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AF5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15.11.2021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812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КАРПОВА Л.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AC8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785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"Солнышко " младшая разновозрастная группа</w:t>
            </w:r>
          </w:p>
        </w:tc>
      </w:tr>
      <w:tr w:rsidR="00F14179" w:rsidRPr="00F14179" w14:paraId="0C38868A" w14:textId="77777777" w:rsidTr="008B5248">
        <w:trPr>
          <w:trHeight w:val="1862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A8DB" w14:textId="3FCDDFB6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07B753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A1E0E69" w14:textId="23F1CB0F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8C8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ШИЛИН О.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8C0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07.11.2019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CDD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ШИЛИНА А.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C77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 xml:space="preserve">Дошкольная группа при </w:t>
            </w:r>
            <w:proofErr w:type="spellStart"/>
            <w:r w:rsidRPr="00F14179">
              <w:rPr>
                <w:rFonts w:ascii="Arial" w:hAnsi="Arial" w:cs="Arial"/>
              </w:rPr>
              <w:t>Селезневской</w:t>
            </w:r>
            <w:proofErr w:type="spellEnd"/>
            <w:r w:rsidRPr="00F14179">
              <w:rPr>
                <w:rFonts w:ascii="Arial" w:hAnsi="Arial" w:cs="Arial"/>
              </w:rPr>
              <w:t xml:space="preserve"> СОШ - филиале МБОУ "Кипринская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CF1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651926D5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DE6B" w14:textId="580C15C5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55AD9A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D22097D" w14:textId="14173B96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968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ШУРУПЧЕНКО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750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03.07.2020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F37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ВИШНЯКОВА Ю.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4145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2DF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721973F0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5277" w14:textId="62ABF96F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3D273E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DF19093" w14:textId="032E1DE2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EE8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УСТЯКИН Г.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8F8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22.06.2020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FD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МАЛЮТИНА А.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7BF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737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28BD4CDE" w14:textId="77777777" w:rsidTr="00CA7292">
        <w:trPr>
          <w:trHeight w:val="1642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9D49" w14:textId="7A8D137A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E86317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50668F25" w14:textId="601B7F1D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D46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ПОСНОВА П.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6E2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19.04.2018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960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БИРЮКОВА К.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458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A8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Пчёлки,2-ая средняя группа</w:t>
            </w:r>
          </w:p>
        </w:tc>
      </w:tr>
      <w:tr w:rsidR="00F14179" w:rsidRPr="00F14179" w14:paraId="1A4C997D" w14:textId="77777777" w:rsidTr="008B5248">
        <w:trPr>
          <w:trHeight w:val="1407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14AE" w14:textId="11312EB4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0E6A94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79254A9" w14:textId="7B7B80F0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41A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КОЛОМИЙЦЕВА У.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275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07.04.2021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0A9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КОЛОМИЙЦЕВА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63A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F5F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1B5A69DB" w14:textId="77777777" w:rsidTr="008B5248">
        <w:trPr>
          <w:trHeight w:val="127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B850" w14:textId="26D95AC7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D90402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91CB5DF" w14:textId="2F6A30A5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17D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ДМИТРИЕНКО У.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022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03.05.2020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2A0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ДМИТРИЕНКО С.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126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Дошкольная группа при Ильинской СОШ - филиале МБОУ "Кучукская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CF2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4302FDDD" w14:textId="77777777" w:rsidTr="008B5248">
        <w:trPr>
          <w:trHeight w:val="1064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3597" w14:textId="7B7C3E49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AB51B5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02D8C1D" w14:textId="1D27531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6C4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ШОРОХОВ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A4C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13.12.2019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577B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ДВОРНИКОВА О.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E3F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880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Непоседы, средняя группа</w:t>
            </w:r>
          </w:p>
        </w:tc>
      </w:tr>
      <w:tr w:rsidR="00F14179" w:rsidRPr="00F14179" w14:paraId="4B4F6BF0" w14:textId="77777777" w:rsidTr="00CA7292">
        <w:trPr>
          <w:trHeight w:val="184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2DC0" w14:textId="686E66FC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E22EB9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59D6DC7" w14:textId="366E55E6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04E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БОЙКО Д.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949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31.05.2021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398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БЫКОВА А. 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D35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0A9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568FA607" w14:textId="77777777" w:rsidTr="00CA7292">
        <w:trPr>
          <w:trHeight w:val="1579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BA8E" w14:textId="1D7D5BF6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68255F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280DAE68" w14:textId="78AC2DDB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C28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ПЬЯНКОВ Д.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B57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15.07.2021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C94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ПЬЯНКОВА Д. 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008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330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2743AABD" w14:textId="77777777" w:rsidTr="008B5248">
        <w:trPr>
          <w:trHeight w:val="1799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5E08" w14:textId="73434F72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24AA75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ABC3B39" w14:textId="356B2985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5CD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КЛОЧИХИН Н.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9D5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19.01.2021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0E7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КЛОЧИХИНА Л.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CE7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8B2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"Солнышко " младшая разновозрастная группа</w:t>
            </w:r>
          </w:p>
        </w:tc>
      </w:tr>
      <w:tr w:rsidR="00F14179" w:rsidRPr="00F14179" w14:paraId="23821EB9" w14:textId="77777777" w:rsidTr="008B5248">
        <w:trPr>
          <w:trHeight w:val="2258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561" w14:textId="0A96529A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EF2BAC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3221835" w14:textId="08A0E7F4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8A1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КЛОЧИХИНА З.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738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16.02.2017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5CA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КЛОЧИХИНА Л.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5A5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0B0F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"Теремок" разновозрастная группа</w:t>
            </w:r>
          </w:p>
        </w:tc>
      </w:tr>
      <w:tr w:rsidR="00F14179" w:rsidRPr="00F14179" w14:paraId="24CD0E0D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2E64" w14:textId="40BD9C51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CDF79B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BAB418B" w14:textId="4DDDCB52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2BC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ФИЛАЛЕЕВ И.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CF2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03.02.2021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DF0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ФИЛАЛЕЕВА А.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1F0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FFC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236174EA" w14:textId="77777777" w:rsidTr="00CA7292">
        <w:trPr>
          <w:trHeight w:val="1872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B9FA" w14:textId="5FF20E49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4464DA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71C9ECC" w14:textId="28ACFBCB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2FA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СУКОННИК В.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1D1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25.08.2021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EC4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СУКОННИК О.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091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215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"Солнышко " младшая разновозрастная группа</w:t>
            </w:r>
          </w:p>
        </w:tc>
      </w:tr>
      <w:tr w:rsidR="00F14179" w:rsidRPr="00F14179" w14:paraId="409DC9DC" w14:textId="77777777" w:rsidTr="00CA7292">
        <w:trPr>
          <w:trHeight w:val="2661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3DD5" w14:textId="76F87143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78143B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F487EE0" w14:textId="6207ACAB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B12A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ЛОСКУТОВА 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016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18.03.2021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0A6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ЛОСКУТОВА Н.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36B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Дошкольная группа при Ильинской СОШ - филиале МБОУ "Кучукская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D89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56A7A782" w14:textId="77777777" w:rsidTr="00CA7292">
        <w:trPr>
          <w:trHeight w:val="2271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1638" w14:textId="00774CE3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6C97C7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5A4868BD" w14:textId="2E791021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9E6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ГУСЕЛЬНИКОВА К.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2B2D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26.05.2020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1C5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ГУСЕЛЬНИКОВА И.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580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BCC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4A45ECEA" w14:textId="77777777" w:rsidTr="008B5248">
        <w:trPr>
          <w:trHeight w:val="178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6738" w14:textId="0E2B80F6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7A9A2A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52A8515" w14:textId="09A2C560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374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ЗЫРЯНОВ М.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D70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27.10.2020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990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ЗЫРЯНОВ Н.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D88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2F8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2F8666B5" w14:textId="77777777" w:rsidTr="008B5248">
        <w:trPr>
          <w:trHeight w:val="178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2F5F" w14:textId="1666B26F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5CC29D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61DD0AE" w14:textId="0E492D55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748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СУЛЯЕВ К.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FDC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02.05.2021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33E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СУЛЯЕВА Д.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192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FCA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"Солнышко " младшая разновозрастная группа</w:t>
            </w:r>
          </w:p>
        </w:tc>
      </w:tr>
      <w:tr w:rsidR="00F14179" w:rsidRPr="00F14179" w14:paraId="4D2204D4" w14:textId="77777777" w:rsidTr="00CA7292">
        <w:trPr>
          <w:trHeight w:val="1692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7AF8" w14:textId="08F28551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C8B15D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0EE7B29" w14:textId="5C19B1D9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BF8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СЕМДЯНКИН Т.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B64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26.07.2020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A54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СЕМДЯНКИНА Т.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10D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Дошкольная группа при Ильинской СОШ - филиале МБОУ "Кучукская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308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2AC57AF8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D52D" w14:textId="1D257175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D5909D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2EAE152" w14:textId="06E2AB62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F79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БОЧАРОВА Р.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4B2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25.12.2021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DA6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КАРПЕНКО М.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4C3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676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05082BCD" w14:textId="77777777" w:rsidTr="00CA7292">
        <w:trPr>
          <w:trHeight w:val="1693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A49A" w14:textId="4907683E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73D5EC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7D9700E" w14:textId="539D3129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2D1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ДОРОФЕЕВ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152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09.08.2020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BFA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ДОРОФЕЕВА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23C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Детский сад "Теремок" при МБОУ "Новообинцевская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948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3782B603" w14:textId="77777777" w:rsidTr="008B5248">
        <w:trPr>
          <w:trHeight w:val="255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30E2" w14:textId="2139276B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BAF030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6830FD3" w14:textId="12DCBFE8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EF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ОРЛОВ Д.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BC2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11.05.2021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A52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ОРЛОВА А.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63D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Дошкольная группа при Ильинской СОШ - филиале МБОУ "Кучукская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488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2D19874A" w14:textId="77777777" w:rsidTr="008B5248">
        <w:trPr>
          <w:trHeight w:val="204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A920" w14:textId="1A9B61CE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59BE0C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2FB8A47F" w14:textId="0B1F42FE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A10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СЕРЫШЕВА Е.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DAA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28.11.2019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844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СЕРЫШЕВ Е.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0C5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FA7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"Звездочки" смешанная группа</w:t>
            </w:r>
          </w:p>
        </w:tc>
      </w:tr>
      <w:tr w:rsidR="00F14179" w:rsidRPr="00F14179" w14:paraId="22C57034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82EE" w14:textId="6F3CF34E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4DC8DA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53B30697" w14:textId="3FF9AC24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C01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МЕЛЕНТЬЕВ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3BD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06.10.2019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D99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МЕЛЕНТЬЕВА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1C9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C98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"Подсолнушек " средняя разновозрастная группа</w:t>
            </w:r>
          </w:p>
        </w:tc>
      </w:tr>
      <w:tr w:rsidR="00F14179" w:rsidRPr="00F14179" w14:paraId="23794849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3B5E" w14:textId="3D2B40F5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096F24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90D5BDD" w14:textId="517E582C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874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МЕЛЕНТЬЕВ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F77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23.03.2021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E14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МЕЛЕНТЬЕВА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495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4AF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"Солнышко " младшая разновозрастная группа</w:t>
            </w:r>
          </w:p>
        </w:tc>
      </w:tr>
      <w:tr w:rsidR="00F14179" w:rsidRPr="00F14179" w14:paraId="314ABA44" w14:textId="77777777" w:rsidTr="00CA7292">
        <w:trPr>
          <w:trHeight w:val="2011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3E93" w14:textId="0AE9757C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DFB061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626F780" w14:textId="75F2276E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FF5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ЗАКАЧУРИН К.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DE0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05.09.2020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B7D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ЗАКАЧУРИНА А. 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6C2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A40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3BCF99DB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6E2A" w14:textId="50355E5D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09D30B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4A020537" w14:textId="501B7FFC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989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ДЬЯКОНОВА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349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881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ДЬЯКОНОВА А.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830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08A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Карапузы, младшая группа</w:t>
            </w:r>
          </w:p>
        </w:tc>
      </w:tr>
      <w:tr w:rsidR="00F14179" w:rsidRPr="00F14179" w14:paraId="4DECF6AE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8754" w14:textId="6EBDCD68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9EE09C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852A8C7" w14:textId="2599F6D4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2C0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ЛАРИН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1D5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27.06.2019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AF6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ЛАРИНА О.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E06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BA8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5AC3EA3F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F3E0" w14:textId="39CC82D0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87ECF3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81C161A" w14:textId="4F236935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734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БРАЙЦЕВА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A37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08.01.2019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C2B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БЕЛЬКОВА Е.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4F4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3E9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508EFDE1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CFD4" w14:textId="5E6CDAB4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F36983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BBC45C6" w14:textId="40F7F15E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C72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РОЗБАХ З.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F52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22.03.2021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5B1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КУЗНЕЦОВА Н.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BA5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D47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79F953CB" w14:textId="77777777" w:rsidTr="00CA7292">
        <w:trPr>
          <w:trHeight w:val="189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6306" w14:textId="0AC0DDA8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36F23D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DDB0A2C" w14:textId="6A55A20E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A4F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ЩЕТИНИН А.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633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21.07.2020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FEA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ЩЕТИНИНА А.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7BF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ДГ при МБОУ "Кучукская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C13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38F90466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48FF" w14:textId="50C45A5C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485E46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429E7482" w14:textId="4F254156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EB4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ЧАШКОВ А.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78F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15.07.2020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F09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ЧАШКОВА М.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1F5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D6F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1CBD2A40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A1D8" w14:textId="7116A00A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5AF993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8AFF065" w14:textId="658BAC39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325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ОРЛОВА С.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1B9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05.07.2020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44D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ОРЛОВА С.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E58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F63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1719E515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2179" w14:textId="74C16B67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B3DF55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BF9D4C8" w14:textId="32A713EB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CDB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СТУДЕНКОВ Я.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972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05.12.2020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9DA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СТУДЕНКОВА Т.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347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96A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0153D066" w14:textId="77777777" w:rsidTr="008B5248">
        <w:trPr>
          <w:trHeight w:val="169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9E93" w14:textId="75820CF6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9E0808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EA17D1E" w14:textId="7C91BA1E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B78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ТРОЯНОВА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4F5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30.04.2021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F87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ТРОЯНОВА Е.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F5B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E4D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02FD30D8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05C5" w14:textId="1DC5FF33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1981B4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2995041F" w14:textId="03BF407C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050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ПОРТНЯГИНА А.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427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15.10.2021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0C5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ПОРТНЯГИНА Н.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77C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42B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"Солнышко " младшая разновозрастная группа</w:t>
            </w:r>
          </w:p>
        </w:tc>
      </w:tr>
      <w:tr w:rsidR="00F14179" w:rsidRPr="00F14179" w14:paraId="45047DDA" w14:textId="77777777" w:rsidTr="008B5248">
        <w:trPr>
          <w:trHeight w:val="2142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5C4A" w14:textId="461C3CD1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6EBFC2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2E9065C0" w14:textId="652325D1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CE6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СКВОРЦОВ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A70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21.11.2018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8E4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СКВОРЦОВА Т.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53B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Детский сад "Теремок" при МБОУ "Новообинцевская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D71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3DAD2A6C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CC83" w14:textId="0B94B68B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05A1F6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27ECCF26" w14:textId="52802B30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69D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САМОРОДОВА Е.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465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13.04.2021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B2D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САМОРОДОВА М.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2BF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 xml:space="preserve">Дошкольная группа при </w:t>
            </w:r>
            <w:proofErr w:type="spellStart"/>
            <w:r w:rsidRPr="00F14179">
              <w:rPr>
                <w:rFonts w:ascii="Arial" w:hAnsi="Arial" w:cs="Arial"/>
              </w:rPr>
              <w:t>Омутской</w:t>
            </w:r>
            <w:proofErr w:type="spellEnd"/>
            <w:r w:rsidRPr="00F14179">
              <w:rPr>
                <w:rFonts w:ascii="Arial" w:hAnsi="Arial" w:cs="Arial"/>
              </w:rPr>
              <w:t xml:space="preserve"> СОШ - филиале МБОУ "Кипринская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633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233674A5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D5EA" w14:textId="1CC7706A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7BCD4F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4AD09077" w14:textId="7521F332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29C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ЕФИМОВ Р.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1E4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21.08.2019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235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ТОРОПОВА Н.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E49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Дошкольная группа при Ильинской СОШ - филиале МБОУ "Кучукская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DF4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28AC8AD9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F78F" w14:textId="1D2F95B9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0118D1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2C5F9A48" w14:textId="54738D50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C5D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ЯЗОВА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7BB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31.05.2021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D97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ЯЗОВА Е.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CC9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D4E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Карапузы, младшая группа</w:t>
            </w:r>
          </w:p>
        </w:tc>
      </w:tr>
      <w:tr w:rsidR="00F14179" w:rsidRPr="00F14179" w14:paraId="594DEB24" w14:textId="77777777" w:rsidTr="008B5248">
        <w:trPr>
          <w:trHeight w:val="240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5A7B" w14:textId="3348F58F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ECCCA4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42679B3B" w14:textId="237BDD7D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7B6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ЗУЕВА Э.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4A5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18.12.2021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19D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ЗУЕВА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267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7E4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Карапузы, младшая группа</w:t>
            </w:r>
          </w:p>
        </w:tc>
      </w:tr>
      <w:tr w:rsidR="00F14179" w:rsidRPr="00F14179" w14:paraId="07F53D52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C033" w14:textId="7A85D137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A6363F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CE1734F" w14:textId="0E3BA143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252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ОЖОГИНА Д.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E17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18.01.2021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ACCA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ОЖОГИНА А.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F98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 xml:space="preserve">Дошкольная группа при </w:t>
            </w:r>
            <w:proofErr w:type="spellStart"/>
            <w:r w:rsidRPr="00F14179">
              <w:rPr>
                <w:rFonts w:ascii="Arial" w:hAnsi="Arial" w:cs="Arial"/>
              </w:rPr>
              <w:t>Селезневской</w:t>
            </w:r>
            <w:proofErr w:type="spellEnd"/>
            <w:r w:rsidRPr="00F14179">
              <w:rPr>
                <w:rFonts w:ascii="Arial" w:hAnsi="Arial" w:cs="Arial"/>
              </w:rPr>
              <w:t xml:space="preserve"> СОШ - филиале МБОУ "Кипринская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DE1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167F5F3A" w14:textId="77777777" w:rsidTr="00CA7292">
        <w:trPr>
          <w:trHeight w:val="221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1C11" w14:textId="0374FD3F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D46536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5F453444" w14:textId="6404EBBC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4AE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МИНАЕВА К.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BCE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14.07.2020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398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МИНАЕВА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B9C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 xml:space="preserve">Дошкольная группа при </w:t>
            </w:r>
            <w:proofErr w:type="spellStart"/>
            <w:r w:rsidRPr="00F14179">
              <w:rPr>
                <w:rFonts w:ascii="Arial" w:hAnsi="Arial" w:cs="Arial"/>
              </w:rPr>
              <w:t>Селезневской</w:t>
            </w:r>
            <w:proofErr w:type="spellEnd"/>
            <w:r w:rsidRPr="00F14179">
              <w:rPr>
                <w:rFonts w:ascii="Arial" w:hAnsi="Arial" w:cs="Arial"/>
              </w:rPr>
              <w:t xml:space="preserve"> СОШ - филиале МБОУ "Кипринская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3D6A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3F6F40FC" w14:textId="77777777" w:rsidTr="00CA7292">
        <w:trPr>
          <w:trHeight w:val="210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D9BB" w14:textId="130D86E0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2657D9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1AFD9E6" w14:textId="4F51DA09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CDE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БРАЙЦЕВА Е.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5EB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02.07.2020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B03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БЕЛЬКОВА Е.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A24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E43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06586E6E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A80C" w14:textId="465B12F3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025A60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BDB61EC" w14:textId="0BF71C38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31D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СТЕПЕННИКОВ Т.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9BB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06.07.2021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4FB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СТЕПЕННИКОВА Н.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FAB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746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"Солнышко " младшая разновозрастная группа</w:t>
            </w:r>
          </w:p>
        </w:tc>
      </w:tr>
      <w:tr w:rsidR="00F14179" w:rsidRPr="00F14179" w14:paraId="52EE612E" w14:textId="77777777" w:rsidTr="00CA7292">
        <w:trPr>
          <w:trHeight w:val="1762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498D" w14:textId="36698916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0A449E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54127219" w14:textId="13A3EEBB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D9A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ЛОЖКОВА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B64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20.10.2021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866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ЛОЖКОВА Ю.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325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448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385BA15B" w14:textId="77777777" w:rsidTr="00CA7292">
        <w:trPr>
          <w:trHeight w:val="2127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A7A4" w14:textId="2CA4206B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5AE22F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59AE757" w14:textId="05B24056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E68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ЩЕГЛЯЕВА У.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2FB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30.12.2020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708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ЩЕГЛЯЕВА Л.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886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Верх-Кучукский детский сад "Родничок"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895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 "Солнышко "</w:t>
            </w:r>
          </w:p>
        </w:tc>
      </w:tr>
      <w:tr w:rsidR="00F14179" w:rsidRPr="00F14179" w14:paraId="4D07A7BA" w14:textId="77777777" w:rsidTr="008B5248">
        <w:trPr>
          <w:trHeight w:val="306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112A" w14:textId="54FA6572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0712A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32EAD73" w14:textId="05E1E08F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719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ЦИММЕРМАН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D5B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25.12.2021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9C7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НЕЗАМЯТИНА А.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1F4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E08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4D106918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A3AF" w14:textId="586C5A55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D0C352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B402811" w14:textId="5900B29B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2305291823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38E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ОЖОГИН Я.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8C6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06.12.2019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EB6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ОЖОГИНА А.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0A7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 xml:space="preserve">Дошкольная группа при </w:t>
            </w:r>
            <w:proofErr w:type="spellStart"/>
            <w:r w:rsidRPr="00F14179">
              <w:rPr>
                <w:rFonts w:ascii="Arial" w:hAnsi="Arial" w:cs="Arial"/>
              </w:rPr>
              <w:t>Селезневской</w:t>
            </w:r>
            <w:proofErr w:type="spellEnd"/>
            <w:r w:rsidRPr="00F14179">
              <w:rPr>
                <w:rFonts w:ascii="Arial" w:hAnsi="Arial" w:cs="Arial"/>
              </w:rPr>
              <w:t xml:space="preserve"> СОШ - филиале МБОУ "Кипринская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344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0D624B18" w14:textId="77777777" w:rsidTr="00CA7292">
        <w:trPr>
          <w:trHeight w:val="1506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877B" w14:textId="549AE5B8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ED2DBE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24887794" w14:textId="3BC000D8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476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ЕЛИСТРАТОВА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160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01.07.2021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F68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ГАЛЯУТДИНОВА Е.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1C3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ДГ при МБОУ "Кучукская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759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0E594E0D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A556" w14:textId="1B2E6407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C31316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5DDA54AA" w14:textId="1FD42CB0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804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ДОРОНИНА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AE5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13.08.2018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109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ДОРОНИНА О.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A54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Кипринский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7DE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"Теремок" разновозрастная группа</w:t>
            </w:r>
          </w:p>
        </w:tc>
      </w:tr>
      <w:tr w:rsidR="00F14179" w:rsidRPr="00F14179" w14:paraId="2B2178D7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5948" w14:textId="2D56CF48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017437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93B876E" w14:textId="3480170F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9E9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ПЕНЗИН Д.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D16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02.10.2021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78C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ВОХМИНА И.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E0E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 xml:space="preserve">Дошкольная группа при </w:t>
            </w:r>
            <w:proofErr w:type="spellStart"/>
            <w:r w:rsidRPr="00F14179">
              <w:rPr>
                <w:rFonts w:ascii="Arial" w:hAnsi="Arial" w:cs="Arial"/>
              </w:rPr>
              <w:t>Селезневской</w:t>
            </w:r>
            <w:proofErr w:type="spellEnd"/>
            <w:r w:rsidRPr="00F14179">
              <w:rPr>
                <w:rFonts w:ascii="Arial" w:hAnsi="Arial" w:cs="Arial"/>
              </w:rPr>
              <w:t xml:space="preserve"> СОШ - филиале МБОУ "Кипринская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0F7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разновозрастная группа</w:t>
            </w:r>
          </w:p>
        </w:tc>
      </w:tr>
      <w:tr w:rsidR="00F14179" w:rsidRPr="00F14179" w14:paraId="27D7F562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AB66" w14:textId="14FF916F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0C936A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9891946" w14:textId="2020BD58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8F1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ГОРЯНИНОВА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8B9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752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ГОРЯНИНОВА Е.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F81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4B0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2E850D45" w14:textId="77777777" w:rsidTr="008B5248">
        <w:trPr>
          <w:trHeight w:val="178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814E" w14:textId="2A74B525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065612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27C89FE2" w14:textId="6837A6C9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AA0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СКВОРЦОВ А.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0D0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10.02.2021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FB9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ПАНИНА В.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9EF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D5D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155243B6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2940" w14:textId="334FC920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B2B0DB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1A08ABC" w14:textId="689BDE79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E48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ВОРОПАЕВА М.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6F0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26.05.2020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504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БОЙЧУК А. 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A89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22F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2C1F8BFC" w14:textId="77777777" w:rsidTr="008B5248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FACB" w14:textId="36F869F0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0B0A6D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5805938" w14:textId="426955BD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B4A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ПОСНОВА Д.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F60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09.11.2020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AE8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БИРЮКОВА К.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37E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527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41548E9E" w14:textId="77777777" w:rsidTr="00CA7292">
        <w:trPr>
          <w:trHeight w:val="140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86DA" w14:textId="1F7F064E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C22098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440CDD27" w14:textId="0945AB1D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113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РЯЗАНОВ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42A6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12.08.2021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71B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РЯЗАНОВА Т.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00C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910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0DFEA195" w14:textId="77777777" w:rsidTr="00CA7292">
        <w:trPr>
          <w:trHeight w:val="1432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8A37" w14:textId="100011ED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C39C08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4B4CDDD" w14:textId="54A771BF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E3F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ШОРОХОВ С.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B00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27.01.2021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D2B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ЕФРЕМОВА Е. 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659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F52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02B1D685" w14:textId="77777777" w:rsidTr="00CA7292">
        <w:trPr>
          <w:trHeight w:val="1553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9751" w14:textId="6E3A7AC8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871E6F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7DB0FBE" w14:textId="71C23563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C81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ЛЕБЕДЕВ З.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B5D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26.09.2021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5F7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КОБЗЕВА М.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0D1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67E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5C1616CC" w14:textId="77777777" w:rsidTr="00CA7292">
        <w:trPr>
          <w:trHeight w:val="1816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09F" w14:textId="14FDD50E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463740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54E3458" w14:textId="061596C8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286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ДОРОФЕЕВ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B1F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08.10.2021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D27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КОВАЛЕНКО Н.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B2E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B89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7424938E" w14:textId="77777777" w:rsidTr="00CA7292">
        <w:trPr>
          <w:trHeight w:val="1274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1899" w14:textId="7179BAE6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EF4ACE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D97D6E0" w14:textId="46A8FC99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90D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ЧЕРНИКОВ А.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6C5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31.12.2020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E09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ФУНК Т.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9CB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C18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20D7DEB5" w14:textId="77777777" w:rsidTr="00CA7292">
        <w:trPr>
          <w:trHeight w:val="1549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8E6C" w14:textId="441107FC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F51811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48157932" w14:textId="22BF74EB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BD6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АНДРОСОВ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2E1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05.02.2021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587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АНДРОСОВА Г.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BB2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8C8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49182759" w14:textId="77777777" w:rsidTr="008B5248">
        <w:trPr>
          <w:trHeight w:val="127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6949" w14:textId="3C75CE37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8328C2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03EF636" w14:textId="75BCA141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2266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КОЧЕТОВА А.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775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12.10.2021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786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КОЧЕТОВА О.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11C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651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59E41144" w14:textId="77777777" w:rsidTr="00CA7292">
        <w:trPr>
          <w:trHeight w:val="1391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BF2E" w14:textId="35B7CFC4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CBFD2D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076BC3F" w14:textId="72D483AA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1B6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ГАВРИЛОВ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2D5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09.08.2021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294F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СИНЯВСКАЯ О.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8DF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4DD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554BB940" w14:textId="77777777" w:rsidTr="00CA7292">
        <w:trPr>
          <w:trHeight w:val="1127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F219" w14:textId="0DD4ECA2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76BA43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018CE6E6" w14:textId="6C2C1035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F32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ПРОХОРЕНКОВА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CE7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14.05.2021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96A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ПРОХОРЕНКОВА И.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9D0C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80D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Подсолнушки (из законсервированной)</w:t>
            </w:r>
          </w:p>
        </w:tc>
      </w:tr>
      <w:tr w:rsidR="00F14179" w:rsidRPr="00F14179" w14:paraId="510558F4" w14:textId="77777777" w:rsidTr="008B5248">
        <w:trPr>
          <w:trHeight w:val="153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9216" w14:textId="157278AF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6F480D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531558AC" w14:textId="0C1DF5E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D42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ЕВСЮКОВА Д.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F49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2A3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ЕВСЮКОВА Е.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56A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Крутишинский детский сад "Колосок" - филиал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BE4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1-ая разновозрастная группа ранняя</w:t>
            </w:r>
          </w:p>
        </w:tc>
      </w:tr>
      <w:tr w:rsidR="00F14179" w:rsidRPr="00F14179" w14:paraId="6D445F73" w14:textId="77777777" w:rsidTr="008B5248">
        <w:trPr>
          <w:trHeight w:val="178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2DA7" w14:textId="22DB9E3F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07824A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5CB08649" w14:textId="48BC90B0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9D4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НАХОДКИНА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D22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15.06.2020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1E3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НАХОДКИНА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293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Корпус 2 МБДОУ "Шелаболихинский детский сад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881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proofErr w:type="spellStart"/>
            <w:r w:rsidRPr="00F14179">
              <w:rPr>
                <w:rFonts w:ascii="Arial" w:hAnsi="Arial" w:cs="Arial"/>
              </w:rPr>
              <w:t>Смешарики</w:t>
            </w:r>
            <w:proofErr w:type="spellEnd"/>
            <w:r w:rsidRPr="00F14179">
              <w:rPr>
                <w:rFonts w:ascii="Arial" w:hAnsi="Arial" w:cs="Arial"/>
              </w:rPr>
              <w:t xml:space="preserve"> смешанная группа</w:t>
            </w:r>
          </w:p>
        </w:tc>
      </w:tr>
      <w:tr w:rsidR="00F14179" w:rsidRPr="00F14179" w14:paraId="43F00F6B" w14:textId="77777777" w:rsidTr="008B5248">
        <w:trPr>
          <w:trHeight w:val="229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1FDF" w14:textId="23F11127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E1E935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10A397AE" w14:textId="52E9D6CA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54F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ЛЕОНТЬЕВ Т.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A25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24.06.2018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39D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ЛЕОНТЬЕВА И.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396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МБОУ "Инская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17E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ГКП МБОУ "</w:t>
            </w:r>
            <w:proofErr w:type="spellStart"/>
            <w:r w:rsidRPr="00F14179">
              <w:rPr>
                <w:rFonts w:ascii="Arial" w:hAnsi="Arial" w:cs="Arial"/>
              </w:rPr>
              <w:t>ИнскаяСОШ</w:t>
            </w:r>
            <w:proofErr w:type="spellEnd"/>
            <w:r w:rsidRPr="00F14179">
              <w:rPr>
                <w:rFonts w:ascii="Arial" w:hAnsi="Arial" w:cs="Arial"/>
              </w:rPr>
              <w:t>"</w:t>
            </w:r>
          </w:p>
        </w:tc>
      </w:tr>
      <w:tr w:rsidR="00F14179" w:rsidRPr="00F14179" w14:paraId="15522F9B" w14:textId="77777777" w:rsidTr="00CA7292">
        <w:trPr>
          <w:trHeight w:val="226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E83D" w14:textId="137F764C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8106AC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3ACFA020" w14:textId="2976B81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230530725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F1DA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ТАРАСОВА Э.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1C4B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13.06.2018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273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ТАРАСОВ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24C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МБОУ "Инская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97D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ГКП МБОУ "</w:t>
            </w:r>
            <w:proofErr w:type="spellStart"/>
            <w:r w:rsidRPr="00F14179">
              <w:rPr>
                <w:rFonts w:ascii="Arial" w:hAnsi="Arial" w:cs="Arial"/>
              </w:rPr>
              <w:t>ИнскаяСОШ</w:t>
            </w:r>
            <w:proofErr w:type="spellEnd"/>
            <w:r w:rsidRPr="00F14179">
              <w:rPr>
                <w:rFonts w:ascii="Arial" w:hAnsi="Arial" w:cs="Arial"/>
              </w:rPr>
              <w:t>"</w:t>
            </w:r>
          </w:p>
        </w:tc>
      </w:tr>
      <w:tr w:rsidR="00F14179" w:rsidRPr="00F14179" w14:paraId="238A517B" w14:textId="77777777" w:rsidTr="00CA7292">
        <w:trPr>
          <w:trHeight w:val="1844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FF2D" w14:textId="78FEE393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46EDEB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4F0BA7D" w14:textId="2E30F580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30D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ШИПУНОВА У.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9878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29.06.2018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059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ШИПУНОВА А.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05A9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МБОУ "Инская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9D8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ГКП МБОУ "</w:t>
            </w:r>
            <w:proofErr w:type="spellStart"/>
            <w:r w:rsidRPr="00F14179">
              <w:rPr>
                <w:rFonts w:ascii="Arial" w:hAnsi="Arial" w:cs="Arial"/>
              </w:rPr>
              <w:t>ИнскаяСОШ</w:t>
            </w:r>
            <w:proofErr w:type="spellEnd"/>
            <w:r w:rsidRPr="00F14179">
              <w:rPr>
                <w:rFonts w:ascii="Arial" w:hAnsi="Arial" w:cs="Arial"/>
              </w:rPr>
              <w:t>"</w:t>
            </w:r>
          </w:p>
        </w:tc>
      </w:tr>
      <w:tr w:rsidR="00F14179" w:rsidRPr="00F14179" w14:paraId="5486DC58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85FB" w14:textId="35064D67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679E4D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66CACADE" w14:textId="028D28EC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0699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КУЗНЕЦОВ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C565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03.09.2018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74C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ЛЕМЯКИНА Т.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D6C1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МБОУ "Инская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94B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ГКП МБОУ "</w:t>
            </w:r>
            <w:proofErr w:type="spellStart"/>
            <w:r w:rsidRPr="00F14179">
              <w:rPr>
                <w:rFonts w:ascii="Arial" w:hAnsi="Arial" w:cs="Arial"/>
              </w:rPr>
              <w:t>ИнскаяСОШ</w:t>
            </w:r>
            <w:proofErr w:type="spellEnd"/>
            <w:r w:rsidRPr="00F14179">
              <w:rPr>
                <w:rFonts w:ascii="Arial" w:hAnsi="Arial" w:cs="Arial"/>
              </w:rPr>
              <w:t>"</w:t>
            </w:r>
          </w:p>
        </w:tc>
      </w:tr>
      <w:tr w:rsidR="00F14179" w:rsidRPr="00F14179" w14:paraId="1A57E74B" w14:textId="77777777" w:rsidTr="008B5248">
        <w:trPr>
          <w:trHeight w:val="127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9CC9" w14:textId="5EFC7DD1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79966F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861050B" w14:textId="5F8E91BB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CF61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 xml:space="preserve">ВИНОГРАДОВА </w:t>
            </w:r>
          </w:p>
          <w:p w14:paraId="463FD8F0" w14:textId="5F151EAE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Д.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4DAD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10.12.2017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9B3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ПЛАВИНСКАЯ Н.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B397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МБОУ "Инская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8D4E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ГКП МБОУ "</w:t>
            </w:r>
            <w:proofErr w:type="spellStart"/>
            <w:r w:rsidRPr="00F14179">
              <w:rPr>
                <w:rFonts w:ascii="Arial" w:hAnsi="Arial" w:cs="Arial"/>
              </w:rPr>
              <w:t>ИнскаяСОШ</w:t>
            </w:r>
            <w:proofErr w:type="spellEnd"/>
            <w:r w:rsidRPr="00F14179">
              <w:rPr>
                <w:rFonts w:ascii="Arial" w:hAnsi="Arial" w:cs="Arial"/>
              </w:rPr>
              <w:t>"</w:t>
            </w:r>
          </w:p>
        </w:tc>
      </w:tr>
      <w:tr w:rsidR="00F14179" w:rsidRPr="00F14179" w14:paraId="55247F80" w14:textId="77777777" w:rsidTr="008B5248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4360" w14:textId="4A103E80" w:rsidR="00F14179" w:rsidRPr="00F14179" w:rsidRDefault="00FA10EE" w:rsidP="00F14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BDB934" w14:textId="77777777" w:rsidR="00FA10EE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01245/ВА/</w:t>
            </w:r>
          </w:p>
          <w:p w14:paraId="7BBD9323" w14:textId="67220F9C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230530789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9192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ПОПОВ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61D0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28.12.2016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1EE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ПОПОВА И.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B864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МБОУ "Инская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AA93" w14:textId="77777777" w:rsidR="00F14179" w:rsidRPr="00F14179" w:rsidRDefault="00F14179" w:rsidP="00F14179">
            <w:pPr>
              <w:rPr>
                <w:rFonts w:ascii="Arial" w:hAnsi="Arial" w:cs="Arial"/>
              </w:rPr>
            </w:pPr>
            <w:r w:rsidRPr="00F14179">
              <w:rPr>
                <w:rFonts w:ascii="Arial" w:hAnsi="Arial" w:cs="Arial"/>
              </w:rPr>
              <w:t>ГКП МБОУ "</w:t>
            </w:r>
            <w:proofErr w:type="spellStart"/>
            <w:r w:rsidRPr="00F14179">
              <w:rPr>
                <w:rFonts w:ascii="Arial" w:hAnsi="Arial" w:cs="Arial"/>
              </w:rPr>
              <w:t>ИнскаяСОШ</w:t>
            </w:r>
            <w:proofErr w:type="spellEnd"/>
            <w:r w:rsidRPr="00F14179">
              <w:rPr>
                <w:rFonts w:ascii="Arial" w:hAnsi="Arial" w:cs="Arial"/>
              </w:rPr>
              <w:t>"</w:t>
            </w:r>
          </w:p>
        </w:tc>
      </w:tr>
    </w:tbl>
    <w:p w14:paraId="14A837E3" w14:textId="67691CFA" w:rsidR="006A3F7C" w:rsidRDefault="006A3F7C" w:rsidP="006A3F7C">
      <w:pPr>
        <w:jc w:val="center"/>
        <w:rPr>
          <w:sz w:val="28"/>
          <w:szCs w:val="28"/>
        </w:rPr>
      </w:pPr>
    </w:p>
    <w:p w14:paraId="46899EC0" w14:textId="289C163A" w:rsidR="00CA7292" w:rsidRDefault="00CA7292" w:rsidP="006A3F7C">
      <w:pPr>
        <w:jc w:val="center"/>
        <w:rPr>
          <w:sz w:val="28"/>
          <w:szCs w:val="28"/>
        </w:rPr>
      </w:pPr>
    </w:p>
    <w:p w14:paraId="070D66D2" w14:textId="77777777" w:rsidR="00CA7292" w:rsidRDefault="00CA7292" w:rsidP="006A3F7C">
      <w:pPr>
        <w:jc w:val="center"/>
        <w:rPr>
          <w:sz w:val="28"/>
          <w:szCs w:val="28"/>
        </w:rPr>
      </w:pPr>
    </w:p>
    <w:p w14:paraId="24FFABC3" w14:textId="5DF83632" w:rsidR="00F14179" w:rsidRPr="00CA7292" w:rsidRDefault="00F14179" w:rsidP="00F14179">
      <w:pPr>
        <w:rPr>
          <w:sz w:val="24"/>
          <w:szCs w:val="24"/>
        </w:rPr>
      </w:pPr>
      <w:r w:rsidRPr="00CA7292">
        <w:rPr>
          <w:sz w:val="24"/>
          <w:szCs w:val="24"/>
        </w:rPr>
        <w:t xml:space="preserve">Заместитель заведующего инспекторским отделом       </w:t>
      </w:r>
      <w:r w:rsidR="00CA7292" w:rsidRPr="00CA7292">
        <w:rPr>
          <w:sz w:val="24"/>
          <w:szCs w:val="24"/>
        </w:rPr>
        <w:t xml:space="preserve">  </w:t>
      </w:r>
      <w:r w:rsidRPr="00CA7292">
        <w:rPr>
          <w:sz w:val="24"/>
          <w:szCs w:val="24"/>
        </w:rPr>
        <w:t xml:space="preserve">                      </w:t>
      </w:r>
      <w:r w:rsidR="00CA7292">
        <w:rPr>
          <w:sz w:val="24"/>
          <w:szCs w:val="24"/>
        </w:rPr>
        <w:t xml:space="preserve">                        </w:t>
      </w:r>
      <w:r w:rsidRPr="00CA7292">
        <w:rPr>
          <w:sz w:val="24"/>
          <w:szCs w:val="24"/>
        </w:rPr>
        <w:t xml:space="preserve">      О.Е.Долгова</w:t>
      </w:r>
    </w:p>
    <w:sectPr w:rsidR="00F14179" w:rsidRPr="00CA7292" w:rsidSect="00CA7292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1125"/>
    <w:multiLevelType w:val="hybridMultilevel"/>
    <w:tmpl w:val="B4CA54BE"/>
    <w:lvl w:ilvl="0" w:tplc="72A0F7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EC7651"/>
    <w:multiLevelType w:val="hybridMultilevel"/>
    <w:tmpl w:val="129E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8776C"/>
    <w:multiLevelType w:val="hybridMultilevel"/>
    <w:tmpl w:val="E68C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EB2"/>
    <w:rsid w:val="00054F49"/>
    <w:rsid w:val="00086DBB"/>
    <w:rsid w:val="000A5C76"/>
    <w:rsid w:val="000B6F88"/>
    <w:rsid w:val="000C219B"/>
    <w:rsid w:val="0011624F"/>
    <w:rsid w:val="001536BE"/>
    <w:rsid w:val="001C25F2"/>
    <w:rsid w:val="001F6D2E"/>
    <w:rsid w:val="00247F58"/>
    <w:rsid w:val="0029454F"/>
    <w:rsid w:val="002D79EC"/>
    <w:rsid w:val="0035543B"/>
    <w:rsid w:val="003617A2"/>
    <w:rsid w:val="00367A30"/>
    <w:rsid w:val="003B34F8"/>
    <w:rsid w:val="003D7504"/>
    <w:rsid w:val="003E2532"/>
    <w:rsid w:val="00455A60"/>
    <w:rsid w:val="00465DB7"/>
    <w:rsid w:val="004B0CC7"/>
    <w:rsid w:val="005920FF"/>
    <w:rsid w:val="005A3B3D"/>
    <w:rsid w:val="005E0332"/>
    <w:rsid w:val="005E1BEB"/>
    <w:rsid w:val="00627E70"/>
    <w:rsid w:val="00656C75"/>
    <w:rsid w:val="006A3F7C"/>
    <w:rsid w:val="006C32F0"/>
    <w:rsid w:val="00727EB2"/>
    <w:rsid w:val="007749AB"/>
    <w:rsid w:val="00780297"/>
    <w:rsid w:val="00816391"/>
    <w:rsid w:val="00832C3D"/>
    <w:rsid w:val="00837A1A"/>
    <w:rsid w:val="008626A7"/>
    <w:rsid w:val="0089109D"/>
    <w:rsid w:val="008B5248"/>
    <w:rsid w:val="008E2B8E"/>
    <w:rsid w:val="008E6433"/>
    <w:rsid w:val="008F0B22"/>
    <w:rsid w:val="008F7C6D"/>
    <w:rsid w:val="00914B47"/>
    <w:rsid w:val="00990779"/>
    <w:rsid w:val="009B3F4F"/>
    <w:rsid w:val="009E1F1E"/>
    <w:rsid w:val="00A50680"/>
    <w:rsid w:val="00A50C97"/>
    <w:rsid w:val="00A600D2"/>
    <w:rsid w:val="00A80F4C"/>
    <w:rsid w:val="00AA1A17"/>
    <w:rsid w:val="00AB26FF"/>
    <w:rsid w:val="00B16597"/>
    <w:rsid w:val="00B34963"/>
    <w:rsid w:val="00B61DBE"/>
    <w:rsid w:val="00B63F26"/>
    <w:rsid w:val="00BA4A4C"/>
    <w:rsid w:val="00CA7292"/>
    <w:rsid w:val="00CE26CB"/>
    <w:rsid w:val="00CF0521"/>
    <w:rsid w:val="00D37B81"/>
    <w:rsid w:val="00E40D38"/>
    <w:rsid w:val="00E7661E"/>
    <w:rsid w:val="00F14179"/>
    <w:rsid w:val="00F35F41"/>
    <w:rsid w:val="00F479E9"/>
    <w:rsid w:val="00F525E1"/>
    <w:rsid w:val="00F632C2"/>
    <w:rsid w:val="00F6357C"/>
    <w:rsid w:val="00F74FFE"/>
    <w:rsid w:val="00F924B0"/>
    <w:rsid w:val="00F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E684"/>
  <w15:docId w15:val="{A66B6677-B3D2-43F4-9A36-50E3E098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B2"/>
    <w:pPr>
      <w:ind w:left="720"/>
      <w:contextualSpacing/>
    </w:pPr>
  </w:style>
  <w:style w:type="table" w:styleId="a4">
    <w:name w:val="Table Grid"/>
    <w:basedOn w:val="a1"/>
    <w:rsid w:val="00B6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E64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5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Dolgova</cp:lastModifiedBy>
  <cp:revision>5</cp:revision>
  <cp:lastPrinted>2023-05-31T04:56:00Z</cp:lastPrinted>
  <dcterms:created xsi:type="dcterms:W3CDTF">2018-05-15T04:22:00Z</dcterms:created>
  <dcterms:modified xsi:type="dcterms:W3CDTF">2023-05-31T04:58:00Z</dcterms:modified>
</cp:coreProperties>
</file>